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EC63" w14:textId="77777777" w:rsidR="00384316" w:rsidRDefault="00384316" w:rsidP="007F496F">
      <w:pPr>
        <w:ind w:left="0" w:firstLine="0"/>
        <w:rPr>
          <w:rFonts w:ascii="Arial" w:hAnsi="Arial" w:cs="Arial"/>
        </w:rPr>
      </w:pPr>
    </w:p>
    <w:p w14:paraId="640AC666" w14:textId="23F98063" w:rsidR="006D70CC" w:rsidRPr="00846DAD" w:rsidRDefault="00B260CD" w:rsidP="00253794">
      <w:pPr>
        <w:spacing w:line="160" w:lineRule="exact"/>
        <w:jc w:val="center"/>
        <w:rPr>
          <w:rFonts w:ascii="Arial" w:hAnsi="Arial" w:cs="Arial"/>
          <w:bCs/>
          <w:sz w:val="18"/>
          <w:lang w:eastAsia="ru-RU"/>
        </w:rPr>
      </w:pPr>
      <w:r w:rsidRPr="00181512">
        <w:rPr>
          <w:rFonts w:ascii="Arial" w:hAnsi="Arial" w:cs="Arial"/>
          <w:noProof/>
          <w:position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E57CD" wp14:editId="3CA3BA6E">
                <wp:simplePos x="0" y="0"/>
                <wp:positionH relativeFrom="column">
                  <wp:posOffset>5455920</wp:posOffset>
                </wp:positionH>
                <wp:positionV relativeFrom="paragraph">
                  <wp:posOffset>75565</wp:posOffset>
                </wp:positionV>
                <wp:extent cx="981075" cy="259715"/>
                <wp:effectExtent l="0" t="0" r="28575" b="2603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0E0C" w14:textId="71AF5093" w:rsidR="0048280E" w:rsidRPr="00846DAD" w:rsidRDefault="00183F46" w:rsidP="00B05E9C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B260C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CDE57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.6pt;margin-top:5.95pt;width:77.2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" strokecolor="white [3212]">
                <v:textbox>
                  <w:txbxContent>
                    <w:p w14:paraId="424F0E0C" w14:textId="71AF5093" w:rsidR="0048280E" w:rsidRPr="00846DAD" w:rsidRDefault="00183F46" w:rsidP="00B05E9C">
                      <w:pPr>
                        <w:ind w:left="0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B260CD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3FCB574" w14:textId="3CA031E1" w:rsidR="006D70CC" w:rsidRDefault="00A7124C" w:rsidP="00835EB6">
      <w:pPr>
        <w:spacing w:line="240" w:lineRule="auto"/>
        <w:ind w:left="0" w:right="141" w:firstLine="0"/>
        <w:jc w:val="center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ИЦ ФГБУ «Поволжская МИС»</w:t>
      </w:r>
    </w:p>
    <w:p w14:paraId="320F2583" w14:textId="77777777" w:rsidR="000C5A05" w:rsidRDefault="000C5A05" w:rsidP="000C5A0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jc w:val="center"/>
        <w:rPr>
          <w:rFonts w:ascii="Arial" w:hAnsi="Arial" w:cs="Arial"/>
          <w:b/>
          <w:bCs/>
          <w:spacing w:val="-1"/>
          <w:sz w:val="16"/>
          <w:lang w:eastAsia="ru-RU"/>
        </w:rPr>
      </w:pPr>
    </w:p>
    <w:p w14:paraId="74E4A05C" w14:textId="1E31E65A" w:rsidR="00EA6153" w:rsidRDefault="00EA6153" w:rsidP="00384316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ind w:left="0" w:firstLine="0"/>
        <w:jc w:val="center"/>
        <w:rPr>
          <w:rFonts w:ascii="Arial" w:hAnsi="Arial" w:cs="Arial"/>
          <w:b/>
          <w:bCs/>
          <w:spacing w:val="-1"/>
          <w:sz w:val="16"/>
          <w:lang w:eastAsia="ru-RU"/>
        </w:rPr>
      </w:pPr>
    </w:p>
    <w:p w14:paraId="215D5719" w14:textId="77777777" w:rsidR="008367F6" w:rsidRPr="008367F6" w:rsidRDefault="008367F6" w:rsidP="008367F6">
      <w:pPr>
        <w:spacing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lang w:eastAsia="ar-SA"/>
        </w:rPr>
      </w:pPr>
      <w:bookmarkStart w:id="0" w:name="_Toc47653212"/>
      <w:r w:rsidRPr="008367F6">
        <w:rPr>
          <w:rFonts w:ascii="Arial" w:eastAsia="Times New Roman" w:hAnsi="Arial" w:cs="Arial"/>
          <w:b/>
          <w:lang w:eastAsia="ar-SA"/>
        </w:rPr>
        <w:t>АНКЕТА</w:t>
      </w:r>
      <w:bookmarkEnd w:id="0"/>
    </w:p>
    <w:p w14:paraId="14E30DEF" w14:textId="43B73624" w:rsidR="008367F6" w:rsidRPr="008367F6" w:rsidRDefault="008367F6" w:rsidP="008367F6">
      <w:pPr>
        <w:spacing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lang w:eastAsia="ar-SA"/>
        </w:rPr>
      </w:pPr>
      <w:bookmarkStart w:id="1" w:name="_Toc47653213"/>
      <w:r w:rsidRPr="008367F6">
        <w:rPr>
          <w:rFonts w:ascii="Arial" w:eastAsia="Times New Roman" w:hAnsi="Arial" w:cs="Arial"/>
          <w:b/>
          <w:lang w:eastAsia="ar-SA"/>
        </w:rPr>
        <w:t>о качестве обслуживания</w:t>
      </w:r>
      <w:bookmarkEnd w:id="1"/>
    </w:p>
    <w:p w14:paraId="659A57F9" w14:textId="77777777" w:rsidR="008367F6" w:rsidRPr="00A01FDE" w:rsidRDefault="008367F6" w:rsidP="008367F6">
      <w:pPr>
        <w:spacing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D2DD69A" w14:textId="44A74085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Здравствуйте</w:t>
      </w:r>
      <w:r>
        <w:rPr>
          <w:rFonts w:ascii="Arial" w:eastAsia="Times New Roman" w:hAnsi="Arial" w:cs="Arial"/>
          <w:lang w:eastAsia="ar-SA"/>
        </w:rPr>
        <w:t>.</w:t>
      </w:r>
    </w:p>
    <w:p w14:paraId="128EC869" w14:textId="76F1A48B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Уделите</w:t>
      </w:r>
      <w:r>
        <w:rPr>
          <w:rFonts w:ascii="Arial" w:eastAsia="Times New Roman" w:hAnsi="Arial" w:cs="Arial"/>
          <w:lang w:eastAsia="ar-SA"/>
        </w:rPr>
        <w:t>,</w:t>
      </w:r>
      <w:r w:rsidRPr="008367F6">
        <w:rPr>
          <w:rFonts w:ascii="Arial" w:eastAsia="Times New Roman" w:hAnsi="Arial" w:cs="Arial"/>
          <w:lang w:eastAsia="ar-SA"/>
        </w:rPr>
        <w:t xml:space="preserve"> пожалуйста</w:t>
      </w:r>
      <w:r>
        <w:rPr>
          <w:rFonts w:ascii="Arial" w:eastAsia="Times New Roman" w:hAnsi="Arial" w:cs="Arial"/>
          <w:lang w:eastAsia="ar-SA"/>
        </w:rPr>
        <w:t>,</w:t>
      </w:r>
      <w:r w:rsidRPr="008367F6">
        <w:rPr>
          <w:rFonts w:ascii="Arial" w:eastAsia="Times New Roman" w:hAnsi="Arial" w:cs="Arial"/>
          <w:lang w:eastAsia="ar-SA"/>
        </w:rPr>
        <w:t xml:space="preserve"> несколько минут своего времени на заполнение данной анкеты.</w:t>
      </w:r>
    </w:p>
    <w:p w14:paraId="0AAB1E5E" w14:textId="260E0E69" w:rsid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Вы можете ответить только на те вопросы анкеты, которые считаете наиболее важными.</w:t>
      </w:r>
    </w:p>
    <w:p w14:paraId="044BAA57" w14:textId="77777777" w:rsidR="00630CB1" w:rsidRPr="00FC5B0A" w:rsidRDefault="00630CB1" w:rsidP="00630CB1">
      <w:pPr>
        <w:spacing w:line="360" w:lineRule="auto"/>
        <w:ind w:left="0" w:firstLine="0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1B8B4CB" w14:textId="39615044" w:rsidR="008367F6" w:rsidRPr="00630CB1" w:rsidRDefault="008367F6" w:rsidP="00630CB1">
      <w:pPr>
        <w:pStyle w:val="a8"/>
        <w:numPr>
          <w:ilvl w:val="0"/>
          <w:numId w:val="30"/>
        </w:numPr>
        <w:spacing w:line="360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630CB1">
        <w:rPr>
          <w:rFonts w:ascii="Arial" w:eastAsia="Times New Roman" w:hAnsi="Arial" w:cs="Arial"/>
          <w:b/>
          <w:lang w:eastAsia="ar-SA"/>
        </w:rPr>
        <w:t xml:space="preserve">Как давно Вы пользуетесь услугами </w:t>
      </w:r>
      <w:r w:rsidR="00A7124C">
        <w:rPr>
          <w:rFonts w:ascii="Arial" w:eastAsia="Times New Roman" w:hAnsi="Arial" w:cs="Arial"/>
          <w:b/>
          <w:lang w:eastAsia="ar-SA"/>
        </w:rPr>
        <w:t>ИЦ ФГБУ «Поволжская МИС»</w:t>
      </w:r>
      <w:r w:rsidRPr="00630CB1">
        <w:rPr>
          <w:rFonts w:ascii="Arial" w:eastAsia="Times New Roman" w:hAnsi="Arial" w:cs="Arial"/>
          <w:b/>
          <w:lang w:eastAsia="ar-SA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2"/>
        <w:gridCol w:w="4662"/>
      </w:tblGrid>
      <w:tr w:rsidR="008367F6" w:rsidRPr="008367F6" w14:paraId="2C6F47B8" w14:textId="77777777" w:rsidTr="00FB60F4">
        <w:trPr>
          <w:trHeight w:val="371"/>
        </w:trPr>
        <w:tc>
          <w:tcPr>
            <w:tcW w:w="5402" w:type="dxa"/>
            <w:vAlign w:val="center"/>
          </w:tcPr>
          <w:p w14:paraId="05FCB5E1" w14:textId="77777777" w:rsidR="008367F6" w:rsidRPr="008367F6" w:rsidRDefault="008367F6" w:rsidP="00630CB1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C134A" wp14:editId="00C80952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-6985</wp:posOffset>
                      </wp:positionV>
                      <wp:extent cx="179705" cy="179705"/>
                      <wp:effectExtent l="0" t="0" r="10795" b="10795"/>
                      <wp:wrapNone/>
                      <wp:docPr id="218" name="Багетная рамка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5BE487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218" o:spid="_x0000_s1026" type="#_x0000_t84" style="position:absolute;margin-left:65pt;margin-top:-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"/>
                  </w:pict>
                </mc:Fallback>
              </mc:AlternateContent>
            </w:r>
            <w:r w:rsidRPr="008367F6">
              <w:rPr>
                <w:rFonts w:ascii="Arial" w:eastAsia="Times New Roman" w:hAnsi="Arial" w:cs="Arial"/>
                <w:lang w:eastAsia="ar-SA"/>
              </w:rPr>
              <w:t>первый раз</w:t>
            </w:r>
          </w:p>
        </w:tc>
        <w:tc>
          <w:tcPr>
            <w:tcW w:w="4662" w:type="dxa"/>
            <w:vAlign w:val="center"/>
          </w:tcPr>
          <w:p w14:paraId="4ADA1BF4" w14:textId="4B361898" w:rsidR="008367F6" w:rsidRPr="008367F6" w:rsidRDefault="008367F6" w:rsidP="00630CB1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17D6B" wp14:editId="20E508A0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-7620</wp:posOffset>
                      </wp:positionV>
                      <wp:extent cx="179705" cy="179705"/>
                      <wp:effectExtent l="0" t="0" r="10795" b="10795"/>
                      <wp:wrapNone/>
                      <wp:docPr id="217" name="Багетная рамка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960BE8" id="Багетная рамка 217" o:spid="_x0000_s1026" type="#_x0000_t84" style="position:absolute;margin-left:52.4pt;margin-top:-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"/>
                  </w:pict>
                </mc:Fallback>
              </mc:AlternateContent>
            </w:r>
            <w:r w:rsidRPr="008367F6">
              <w:rPr>
                <w:rFonts w:ascii="Arial" w:eastAsia="Times New Roman" w:hAnsi="Arial" w:cs="Arial"/>
                <w:lang w:eastAsia="ar-SA"/>
              </w:rPr>
              <w:t>5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367F6">
              <w:rPr>
                <w:rFonts w:ascii="Arial" w:eastAsia="Times New Roman" w:hAnsi="Arial" w:cs="Arial"/>
                <w:lang w:eastAsia="ar-SA"/>
              </w:rPr>
              <w:t>-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367F6">
              <w:rPr>
                <w:rFonts w:ascii="Arial" w:eastAsia="Times New Roman" w:hAnsi="Arial" w:cs="Arial"/>
                <w:lang w:eastAsia="ar-SA"/>
              </w:rPr>
              <w:t>10 лет</w:t>
            </w:r>
          </w:p>
        </w:tc>
      </w:tr>
      <w:tr w:rsidR="008367F6" w:rsidRPr="008367F6" w14:paraId="3045F988" w14:textId="77777777" w:rsidTr="00FB60F4">
        <w:trPr>
          <w:trHeight w:val="419"/>
        </w:trPr>
        <w:tc>
          <w:tcPr>
            <w:tcW w:w="5402" w:type="dxa"/>
            <w:vAlign w:val="center"/>
          </w:tcPr>
          <w:p w14:paraId="441F1CC9" w14:textId="0E54EE74" w:rsidR="008367F6" w:rsidRPr="008367F6" w:rsidRDefault="008367F6" w:rsidP="00FB60F4">
            <w:pPr>
              <w:spacing w:line="0" w:lineRule="atLeast"/>
              <w:ind w:left="0" w:firstLine="0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FF54F" wp14:editId="0CBF2A44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-24130</wp:posOffset>
                      </wp:positionV>
                      <wp:extent cx="179705" cy="179705"/>
                      <wp:effectExtent l="0" t="0" r="10795" b="10795"/>
                      <wp:wrapNone/>
                      <wp:docPr id="216" name="Багетная рамка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570B53" id="Багетная рамка 216" o:spid="_x0000_s1026" type="#_x0000_t84" style="position:absolute;margin-left:64.8pt;margin-top:-1.9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"/>
                  </w:pict>
                </mc:Fallback>
              </mc:AlternateContent>
            </w:r>
            <w:r w:rsidR="00FB60F4">
              <w:rPr>
                <w:rFonts w:ascii="Arial" w:eastAsia="Times New Roman" w:hAnsi="Arial" w:cs="Arial"/>
                <w:lang w:eastAsia="ar-SA"/>
              </w:rPr>
              <w:t xml:space="preserve">                                 </w:t>
            </w:r>
            <w:r w:rsidRPr="008367F6">
              <w:rPr>
                <w:rFonts w:ascii="Arial" w:eastAsia="Times New Roman" w:hAnsi="Arial" w:cs="Arial"/>
                <w:lang w:eastAsia="ar-SA"/>
              </w:rPr>
              <w:t>1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367F6">
              <w:rPr>
                <w:rFonts w:ascii="Arial" w:eastAsia="Times New Roman" w:hAnsi="Arial" w:cs="Arial"/>
                <w:lang w:eastAsia="ar-SA"/>
              </w:rPr>
              <w:t>-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367F6">
              <w:rPr>
                <w:rFonts w:ascii="Arial" w:eastAsia="Times New Roman" w:hAnsi="Arial" w:cs="Arial"/>
                <w:lang w:eastAsia="ar-SA"/>
              </w:rPr>
              <w:t>5 лет</w:t>
            </w:r>
          </w:p>
        </w:tc>
        <w:tc>
          <w:tcPr>
            <w:tcW w:w="4662" w:type="dxa"/>
            <w:vAlign w:val="center"/>
          </w:tcPr>
          <w:p w14:paraId="78A014AC" w14:textId="5EFB9D52" w:rsidR="008367F6" w:rsidRPr="008367F6" w:rsidRDefault="008367F6" w:rsidP="00630CB1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5F64E" wp14:editId="1DA9078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10795" b="10795"/>
                      <wp:wrapNone/>
                      <wp:docPr id="215" name="Багетная рамка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934975" id="Багетная рамка 215" o:spid="_x0000_s1026" type="#_x0000_t84" style="position:absolute;margin-left:52.45pt;margin-top:.4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CD5PILbAAAABwEAAA8AAAAAAAAAAAAAAAAAewQAAGRycy9kb3ducmV2Lnht&#10;bFBLBQYAAAAABAAEAPMAAACDBQAAAAA=&#10;"/>
                  </w:pict>
                </mc:Fallback>
              </mc:AlternateContent>
            </w:r>
            <w:r w:rsidR="00FB60F4">
              <w:rPr>
                <w:rFonts w:ascii="Arial" w:eastAsia="Times New Roman" w:hAnsi="Arial" w:cs="Arial"/>
                <w:lang w:eastAsia="ar-SA"/>
              </w:rPr>
              <w:t xml:space="preserve">      </w:t>
            </w:r>
            <w:r w:rsidRPr="008367F6">
              <w:rPr>
                <w:rFonts w:ascii="Arial" w:eastAsia="Times New Roman" w:hAnsi="Arial" w:cs="Arial"/>
                <w:lang w:eastAsia="ar-SA"/>
              </w:rPr>
              <w:t>более 10 лет</w:t>
            </w:r>
          </w:p>
        </w:tc>
      </w:tr>
      <w:tr w:rsidR="00FB60F4" w:rsidRPr="008367F6" w14:paraId="6366B6A5" w14:textId="77777777" w:rsidTr="00FB60F4">
        <w:trPr>
          <w:trHeight w:val="176"/>
        </w:trPr>
        <w:tc>
          <w:tcPr>
            <w:tcW w:w="5402" w:type="dxa"/>
            <w:vAlign w:val="center"/>
          </w:tcPr>
          <w:p w14:paraId="37267E3B" w14:textId="77777777" w:rsidR="00FB60F4" w:rsidRPr="008367F6" w:rsidRDefault="00FB60F4" w:rsidP="00FB60F4">
            <w:pPr>
              <w:spacing w:line="0" w:lineRule="atLeast"/>
              <w:ind w:left="0" w:firstLine="0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662" w:type="dxa"/>
            <w:vAlign w:val="center"/>
          </w:tcPr>
          <w:p w14:paraId="5AC57001" w14:textId="77777777" w:rsidR="00FB60F4" w:rsidRPr="008367F6" w:rsidRDefault="00FB60F4" w:rsidP="00630CB1">
            <w:pPr>
              <w:spacing w:line="0" w:lineRule="atLeast"/>
              <w:ind w:left="0" w:firstLine="0"/>
              <w:jc w:val="center"/>
              <w:rPr>
                <w:rFonts w:ascii="Arial" w:hAnsi="Arial" w:cs="Arial"/>
                <w:noProof/>
                <w:lang w:eastAsia="ru-RU"/>
              </w:rPr>
            </w:pPr>
          </w:p>
        </w:tc>
      </w:tr>
    </w:tbl>
    <w:p w14:paraId="07829161" w14:textId="5E269B59" w:rsidR="008367F6" w:rsidRPr="00630CB1" w:rsidRDefault="008367F6" w:rsidP="00630CB1">
      <w:pPr>
        <w:pStyle w:val="a8"/>
        <w:numPr>
          <w:ilvl w:val="0"/>
          <w:numId w:val="30"/>
        </w:numPr>
        <w:spacing w:line="360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630CB1">
        <w:rPr>
          <w:rFonts w:ascii="Arial" w:eastAsia="Times New Roman" w:hAnsi="Arial" w:cs="Arial"/>
          <w:b/>
          <w:lang w:eastAsia="ar-SA"/>
        </w:rPr>
        <w:t xml:space="preserve">Как часто Вы пользуетесь услугами </w:t>
      </w:r>
      <w:r w:rsidR="005223B5">
        <w:rPr>
          <w:rFonts w:ascii="Arial" w:eastAsia="Times New Roman" w:hAnsi="Arial" w:cs="Arial"/>
          <w:b/>
          <w:lang w:eastAsia="ar-SA"/>
        </w:rPr>
        <w:t>ИЦ ФГБУ «Поволжская МИС»</w:t>
      </w:r>
      <w:r w:rsidRPr="00630CB1">
        <w:rPr>
          <w:rFonts w:ascii="Arial" w:eastAsia="Times New Roman" w:hAnsi="Arial" w:cs="Arial"/>
          <w:b/>
          <w:lang w:eastAsia="ar-SA"/>
        </w:rPr>
        <w:t>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54"/>
        <w:gridCol w:w="4690"/>
      </w:tblGrid>
      <w:tr w:rsidR="008367F6" w:rsidRPr="008367F6" w14:paraId="7E87D14A" w14:textId="77777777" w:rsidTr="007532D7">
        <w:trPr>
          <w:trHeight w:val="415"/>
        </w:trPr>
        <w:tc>
          <w:tcPr>
            <w:tcW w:w="4654" w:type="dxa"/>
            <w:vAlign w:val="center"/>
          </w:tcPr>
          <w:p w14:paraId="370FE7D7" w14:textId="6A29B943" w:rsidR="008367F6" w:rsidRPr="008367F6" w:rsidRDefault="008367F6" w:rsidP="00E81F17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0B0694" wp14:editId="3530112D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1905</wp:posOffset>
                      </wp:positionV>
                      <wp:extent cx="179705" cy="179705"/>
                      <wp:effectExtent l="0" t="0" r="10795" b="10795"/>
                      <wp:wrapNone/>
                      <wp:docPr id="214" name="Багетная рамка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7493E5" id="Багетная рамка 214" o:spid="_x0000_s1026" type="#_x0000_t84" style="position:absolute;margin-left:30.1pt;margin-top: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"/>
                  </w:pict>
                </mc:Fallback>
              </mc:AlternateContent>
            </w:r>
            <w:r w:rsidRPr="008367F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E81F17">
              <w:rPr>
                <w:rFonts w:ascii="Arial" w:eastAsia="Times New Roman" w:hAnsi="Arial" w:cs="Arial"/>
                <w:lang w:eastAsia="ar-SA"/>
              </w:rPr>
              <w:t>при необходимости</w:t>
            </w:r>
          </w:p>
        </w:tc>
        <w:tc>
          <w:tcPr>
            <w:tcW w:w="4690" w:type="dxa"/>
            <w:vAlign w:val="center"/>
          </w:tcPr>
          <w:p w14:paraId="783E0662" w14:textId="246CB662" w:rsidR="008367F6" w:rsidRPr="008367F6" w:rsidRDefault="00FB60F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09237B" wp14:editId="3B41D21D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2540</wp:posOffset>
                      </wp:positionV>
                      <wp:extent cx="179705" cy="179705"/>
                      <wp:effectExtent l="0" t="0" r="10795" b="10795"/>
                      <wp:wrapNone/>
                      <wp:docPr id="213" name="Багетная рамка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9EC7F3" id="Багетная рамка 213" o:spid="_x0000_s1026" type="#_x0000_t84" style="position:absolute;margin-left:53.45pt;margin-top:.2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HTD7LnbAAAABwEAAA8AAAAAAAAAAAAAAAAAewQAAGRycy9kb3ducmV2Lnht&#10;bFBLBQYAAAAABAAEAPMAAACDBQAAAAA=&#10;"/>
                  </w:pict>
                </mc:Fallback>
              </mc:AlternateConten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 xml:space="preserve">       </w:t>
            </w:r>
            <w:r w:rsidR="008367F6">
              <w:rPr>
                <w:rFonts w:ascii="Arial" w:eastAsia="Times New Roman" w:hAnsi="Arial" w:cs="Arial"/>
                <w:lang w:eastAsia="ar-SA"/>
              </w:rPr>
              <w:t>о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дин раз в год</w:t>
            </w:r>
          </w:p>
        </w:tc>
      </w:tr>
      <w:tr w:rsidR="008367F6" w:rsidRPr="008367F6" w14:paraId="46220EA2" w14:textId="77777777" w:rsidTr="007532D7">
        <w:trPr>
          <w:trHeight w:val="435"/>
        </w:trPr>
        <w:tc>
          <w:tcPr>
            <w:tcW w:w="4654" w:type="dxa"/>
            <w:vAlign w:val="center"/>
          </w:tcPr>
          <w:p w14:paraId="3B74EF1B" w14:textId="4806255A" w:rsidR="008367F6" w:rsidRPr="008367F6" w:rsidRDefault="008367F6" w:rsidP="00FB60F4">
            <w:pPr>
              <w:spacing w:line="360" w:lineRule="auto"/>
              <w:ind w:left="0" w:firstLine="0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19DC6C" wp14:editId="31BCF80C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-19050</wp:posOffset>
                      </wp:positionV>
                      <wp:extent cx="179705" cy="179705"/>
                      <wp:effectExtent l="0" t="0" r="10795" b="10795"/>
                      <wp:wrapNone/>
                      <wp:docPr id="212" name="Багетная рамка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B59EEE" id="Багетная рамка 212" o:spid="_x0000_s1026" type="#_x0000_t84" style="position:absolute;margin-left:30.25pt;margin-top:-1.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40pkw3AAAAAcBAAAPAAAAAAAAAAAAAAAAAHsEAABkcnMvZG93bnJldi54&#10;bWxQSwUGAAAAAAQABADzAAAAhAUAAAAA&#10;"/>
                  </w:pict>
                </mc:Fallback>
              </mc:AlternateContent>
            </w:r>
            <w:r w:rsidR="00FB60F4">
              <w:rPr>
                <w:rFonts w:ascii="Arial" w:eastAsia="Times New Roman" w:hAnsi="Arial" w:cs="Arial"/>
                <w:lang w:eastAsia="ar-SA"/>
              </w:rPr>
              <w:t xml:space="preserve">                     </w:t>
            </w:r>
            <w:r>
              <w:rPr>
                <w:rFonts w:ascii="Arial" w:eastAsia="Times New Roman" w:hAnsi="Arial" w:cs="Arial"/>
                <w:lang w:eastAsia="ar-SA"/>
              </w:rPr>
              <w:t>о</w:t>
            </w:r>
            <w:r w:rsidRPr="008367F6">
              <w:rPr>
                <w:rFonts w:ascii="Arial" w:eastAsia="Times New Roman" w:hAnsi="Arial" w:cs="Arial"/>
                <w:lang w:eastAsia="ar-SA"/>
              </w:rPr>
              <w:t>дин раз в месяц</w:t>
            </w:r>
          </w:p>
        </w:tc>
        <w:tc>
          <w:tcPr>
            <w:tcW w:w="4690" w:type="dxa"/>
            <w:vAlign w:val="center"/>
          </w:tcPr>
          <w:p w14:paraId="1005B5F4" w14:textId="0518D33E" w:rsidR="008367F6" w:rsidRPr="008367F6" w:rsidRDefault="00FB60F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7259AB" wp14:editId="49D9833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-12700</wp:posOffset>
                      </wp:positionV>
                      <wp:extent cx="179705" cy="179705"/>
                      <wp:effectExtent l="0" t="0" r="10795" b="10795"/>
                      <wp:wrapNone/>
                      <wp:docPr id="211" name="Багетная рамка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006777" id="Багетная рамка 211" o:spid="_x0000_s1026" type="#_x0000_t84" style="position:absolute;margin-left:53.65pt;margin-top:-1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ar-SA"/>
              </w:rPr>
              <w:t xml:space="preserve">          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 xml:space="preserve">     </w:t>
            </w:r>
            <w:r w:rsidR="008367F6">
              <w:rPr>
                <w:rFonts w:ascii="Arial" w:eastAsia="Times New Roman" w:hAnsi="Arial" w:cs="Arial"/>
                <w:lang w:eastAsia="ar-SA"/>
              </w:rPr>
              <w:t>р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 xml:space="preserve">аз в несколько лет </w:t>
            </w:r>
          </w:p>
        </w:tc>
      </w:tr>
    </w:tbl>
    <w:p w14:paraId="21EBAEE1" w14:textId="77777777" w:rsidR="00C22154" w:rsidRPr="00C22154" w:rsidRDefault="00C22154" w:rsidP="00C22154">
      <w:pPr>
        <w:spacing w:line="360" w:lineRule="auto"/>
        <w:ind w:left="284" w:firstLine="0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23983126" w14:textId="3C35491B" w:rsidR="008367F6" w:rsidRPr="008367F6" w:rsidRDefault="008367F6" w:rsidP="00630CB1">
      <w:pPr>
        <w:numPr>
          <w:ilvl w:val="0"/>
          <w:numId w:val="30"/>
        </w:numPr>
        <w:spacing w:line="360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8367F6">
        <w:rPr>
          <w:rFonts w:ascii="Arial" w:eastAsia="Times New Roman" w:hAnsi="Arial" w:cs="Arial"/>
          <w:b/>
          <w:lang w:eastAsia="ar-SA"/>
        </w:rPr>
        <w:t xml:space="preserve">Оцените пожалуйста качество услуг </w:t>
      </w:r>
      <w:r w:rsidR="005223B5">
        <w:rPr>
          <w:rFonts w:ascii="Arial" w:eastAsia="Times New Roman" w:hAnsi="Arial" w:cs="Arial"/>
          <w:b/>
          <w:lang w:eastAsia="ar-SA"/>
        </w:rPr>
        <w:t>ИЦ ФГБУ «Поволжская МИС»</w:t>
      </w:r>
      <w:r w:rsidR="00630CB1">
        <w:rPr>
          <w:rFonts w:ascii="Arial" w:eastAsia="Times New Roman" w:hAnsi="Arial" w:cs="Arial"/>
          <w:b/>
          <w:lang w:eastAsia="ar-SA"/>
        </w:rPr>
        <w:t>:</w:t>
      </w:r>
    </w:p>
    <w:p w14:paraId="20A23F8C" w14:textId="77777777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 xml:space="preserve">А) Вежливость и приветливость сотрудников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0"/>
        <w:gridCol w:w="957"/>
        <w:gridCol w:w="950"/>
        <w:gridCol w:w="920"/>
        <w:gridCol w:w="920"/>
        <w:gridCol w:w="920"/>
        <w:gridCol w:w="921"/>
        <w:gridCol w:w="921"/>
        <w:gridCol w:w="921"/>
        <w:gridCol w:w="944"/>
      </w:tblGrid>
      <w:tr w:rsidR="008367F6" w:rsidRPr="008367F6" w14:paraId="78C468E9" w14:textId="77777777" w:rsidTr="00C22154">
        <w:trPr>
          <w:trHeight w:val="211"/>
        </w:trPr>
        <w:tc>
          <w:tcPr>
            <w:tcW w:w="970" w:type="dxa"/>
            <w:vAlign w:val="center"/>
          </w:tcPr>
          <w:p w14:paraId="0B6C8EF1" w14:textId="77777777" w:rsidR="008367F6" w:rsidRPr="008367F6" w:rsidRDefault="008367F6" w:rsidP="00630CB1">
            <w:pPr>
              <w:tabs>
                <w:tab w:val="left" w:pos="735"/>
              </w:tabs>
              <w:spacing w:line="360" w:lineRule="auto"/>
              <w:ind w:left="0" w:firstLine="0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0B6E0" wp14:editId="5E9454F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210" name="Багетная рамка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4C5009" id="Багетная рамка 210" o:spid="_x0000_s1026" type="#_x0000_t84" style="position:absolute;margin-left:10.1pt;margin-top:7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WmaV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7" w:type="dxa"/>
            <w:vAlign w:val="center"/>
          </w:tcPr>
          <w:p w14:paraId="5EB4660D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8D4ECA" wp14:editId="7714964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209" name="Багетная рамка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691590" id="Багетная рамка 209" o:spid="_x0000_s1026" type="#_x0000_t84" style="position:absolute;margin-left:10.85pt;margin-top:7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qy8W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0" w:type="dxa"/>
            <w:vAlign w:val="center"/>
          </w:tcPr>
          <w:p w14:paraId="49BBEAE5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D58458" wp14:editId="7943157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208" name="Багетная рамка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AA2940" id="Багетная рамка 208" o:spid="_x0000_s1026" type="#_x0000_t84" style="position:absolute;margin-left:12pt;margin-top:7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BkDuI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492F3BCB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9C1715" wp14:editId="082E3CC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207" name="Багетная рамка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367CB9" id="Багетная рамка 207" o:spid="_x0000_s1026" type="#_x0000_t84" style="position:absolute;margin-left:11.7pt;margin-top:6.9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ln4AV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3415A41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DF327A" wp14:editId="3DA0606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206" name="Багетная рамка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6B88B0" id="Багетная рамка 206" o:spid="_x0000_s1026" type="#_x0000_t84" style="position:absolute;margin-left:13.3pt;margin-top:6.9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dKZZg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3D454C9E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EAFB9" wp14:editId="7EC82C6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205" name="Багетная рамка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EE6E99" id="Багетная рамка 205" o:spid="_x0000_s1026" type="#_x0000_t84" style="position:absolute;margin-left:12.95pt;margin-top:6.9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AJ4f40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269914B4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5CC109" wp14:editId="6166711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204" name="Багетная рамка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DB7FFE" id="Багетная рамка 204" o:spid="_x0000_s1026" type="#_x0000_t84" style="position:absolute;margin-left:12.15pt;margin-top:6.9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N7AC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59BC05E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0CDAF1" wp14:editId="32381EC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86360</wp:posOffset>
                      </wp:positionV>
                      <wp:extent cx="179705" cy="179705"/>
                      <wp:effectExtent l="0" t="0" r="10795" b="10795"/>
                      <wp:wrapNone/>
                      <wp:docPr id="203" name="Багетная рамка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74219A" id="Багетная рамка 203" o:spid="_x0000_s1026" type="#_x0000_t84" style="position:absolute;margin-left:13.3pt;margin-top:6.8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kogz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1D3C01FB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00855E" wp14:editId="650923E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202" name="Багетная рамка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D71173" id="Багетная рамка 202" o:spid="_x0000_s1026" type="#_x0000_t84" style="position:absolute;margin-left:12.2pt;margin-top:6.9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44" w:type="dxa"/>
            <w:vAlign w:val="center"/>
          </w:tcPr>
          <w:p w14:paraId="2224CC75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B3ADC3" wp14:editId="4A1DDEF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201" name="Багетная рамка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4300C6" id="Багетная рамка 201" o:spid="_x0000_s1026" type="#_x0000_t84" style="position:absolute;margin-left:12.2pt;margin-top:6.9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630CB1" w:rsidRPr="008367F6" w14:paraId="04E914B3" w14:textId="77777777" w:rsidTr="00C22154">
        <w:trPr>
          <w:trHeight w:val="400"/>
        </w:trPr>
        <w:tc>
          <w:tcPr>
            <w:tcW w:w="970" w:type="dxa"/>
            <w:shd w:val="pct20" w:color="auto" w:fill="FABF8F"/>
            <w:vAlign w:val="center"/>
          </w:tcPr>
          <w:p w14:paraId="21F9ACA1" w14:textId="65DAE207" w:rsidR="008367F6" w:rsidRPr="008367F6" w:rsidRDefault="00C22154" w:rsidP="00C22154">
            <w:pPr>
              <w:spacing w:line="360" w:lineRule="auto"/>
              <w:ind w:left="0" w:firstLine="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 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57" w:type="dxa"/>
            <w:shd w:val="pct20" w:color="auto" w:fill="FABF8F"/>
            <w:vAlign w:val="center"/>
          </w:tcPr>
          <w:p w14:paraId="02606B3E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950" w:type="dxa"/>
            <w:shd w:val="pct20" w:color="auto" w:fill="FABF8F"/>
            <w:vAlign w:val="center"/>
          </w:tcPr>
          <w:p w14:paraId="47FED954" w14:textId="72726308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16E44104" w14:textId="294E2C22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4D9EE43C" w14:textId="11A133A7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63A6AAF6" w14:textId="77254AEC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0BF97F0E" w14:textId="6CB83E23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7D8BEDD6" w14:textId="472BE2E2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7C301BF5" w14:textId="79ABC041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9</w:t>
            </w:r>
          </w:p>
        </w:tc>
        <w:tc>
          <w:tcPr>
            <w:tcW w:w="944" w:type="dxa"/>
            <w:shd w:val="clear" w:color="auto" w:fill="92D050"/>
            <w:vAlign w:val="center"/>
          </w:tcPr>
          <w:p w14:paraId="5CAD7186" w14:textId="4CFB7ABE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</w:tr>
      <w:tr w:rsidR="008367F6" w:rsidRPr="008367F6" w14:paraId="3DF9B522" w14:textId="77777777" w:rsidTr="00C22154">
        <w:trPr>
          <w:trHeight w:val="227"/>
        </w:trPr>
        <w:tc>
          <w:tcPr>
            <w:tcW w:w="2877" w:type="dxa"/>
            <w:gridSpan w:val="3"/>
            <w:shd w:val="pct20" w:color="auto" w:fill="FABF8F"/>
            <w:vAlign w:val="center"/>
          </w:tcPr>
          <w:p w14:paraId="7CCBC388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удовлетворительно</w:t>
            </w:r>
          </w:p>
        </w:tc>
        <w:tc>
          <w:tcPr>
            <w:tcW w:w="3681" w:type="dxa"/>
            <w:gridSpan w:val="4"/>
            <w:shd w:val="clear" w:color="auto" w:fill="FFFF00"/>
            <w:vAlign w:val="center"/>
          </w:tcPr>
          <w:p w14:paraId="30193490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хорошо</w:t>
            </w:r>
          </w:p>
        </w:tc>
        <w:tc>
          <w:tcPr>
            <w:tcW w:w="2786" w:type="dxa"/>
            <w:gridSpan w:val="3"/>
            <w:shd w:val="clear" w:color="auto" w:fill="92D050"/>
            <w:vAlign w:val="center"/>
          </w:tcPr>
          <w:p w14:paraId="52025167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отлично</w:t>
            </w:r>
          </w:p>
        </w:tc>
      </w:tr>
    </w:tbl>
    <w:p w14:paraId="1C9D9DB4" w14:textId="77777777" w:rsidR="00C22154" w:rsidRPr="00C22154" w:rsidRDefault="00C22154" w:rsidP="00630CB1">
      <w:pPr>
        <w:spacing w:line="360" w:lineRule="auto"/>
        <w:ind w:left="0" w:firstLine="0"/>
        <w:rPr>
          <w:rFonts w:ascii="Arial" w:eastAsia="Times New Roman" w:hAnsi="Arial" w:cs="Arial"/>
          <w:sz w:val="12"/>
          <w:szCs w:val="12"/>
          <w:lang w:eastAsia="ar-SA"/>
        </w:rPr>
      </w:pPr>
    </w:p>
    <w:p w14:paraId="2FA6B597" w14:textId="48BA275A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Б) Компетентность сотрудник</w:t>
      </w:r>
      <w:r w:rsidR="00C11FD8">
        <w:rPr>
          <w:rFonts w:ascii="Arial" w:eastAsia="Times New Roman" w:hAnsi="Arial" w:cs="Arial"/>
          <w:lang w:eastAsia="ar-SA"/>
        </w:rPr>
        <w:t>ов</w:t>
      </w:r>
      <w:r w:rsidRPr="008367F6">
        <w:rPr>
          <w:rFonts w:ascii="Arial" w:eastAsia="Times New Roman" w:hAnsi="Arial" w:cs="Arial"/>
          <w:lang w:eastAsia="ar-SA"/>
        </w:rPr>
        <w:t xml:space="preserve">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0"/>
        <w:gridCol w:w="957"/>
        <w:gridCol w:w="950"/>
        <w:gridCol w:w="920"/>
        <w:gridCol w:w="920"/>
        <w:gridCol w:w="920"/>
        <w:gridCol w:w="921"/>
        <w:gridCol w:w="921"/>
        <w:gridCol w:w="921"/>
        <w:gridCol w:w="944"/>
      </w:tblGrid>
      <w:tr w:rsidR="008367F6" w:rsidRPr="008367F6" w14:paraId="10707697" w14:textId="77777777" w:rsidTr="00C22154">
        <w:trPr>
          <w:trHeight w:val="451"/>
        </w:trPr>
        <w:tc>
          <w:tcPr>
            <w:tcW w:w="970" w:type="dxa"/>
            <w:vAlign w:val="center"/>
          </w:tcPr>
          <w:p w14:paraId="29912C56" w14:textId="77777777" w:rsidR="008367F6" w:rsidRPr="008367F6" w:rsidRDefault="008367F6" w:rsidP="00630CB1">
            <w:pPr>
              <w:tabs>
                <w:tab w:val="left" w:pos="735"/>
              </w:tabs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FE99DD" wp14:editId="2061BD1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200" name="Багетная рамка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7DD28F" id="Багетная рамка 200" o:spid="_x0000_s1026" type="#_x0000_t84" style="position:absolute;margin-left:10.1pt;margin-top:7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WmaV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7" w:type="dxa"/>
            <w:vAlign w:val="center"/>
          </w:tcPr>
          <w:p w14:paraId="415EA7D9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9F839A" wp14:editId="628894E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99" name="Багетная рамка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2A4E49" id="Багетная рамка 199" o:spid="_x0000_s1026" type="#_x0000_t84" style="position:absolute;margin-left:10.85pt;margin-top:7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qy8W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0" w:type="dxa"/>
            <w:vAlign w:val="center"/>
          </w:tcPr>
          <w:p w14:paraId="675A0A0B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C4E8E3" wp14:editId="1927222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98" name="Багетная рамка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EE95B9" id="Багетная рамка 198" o:spid="_x0000_s1026" type="#_x0000_t84" style="position:absolute;margin-left:12pt;margin-top:7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BkDuI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04403C83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573720" wp14:editId="65EA762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97" name="Багетная рамка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4EA49B" id="Багетная рамка 197" o:spid="_x0000_s1026" type="#_x0000_t84" style="position:absolute;margin-left:11.7pt;margin-top:6.9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ln4AV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2F5E3260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C2AFF8" wp14:editId="3DE5B11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96" name="Багетная рамка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11C28D" id="Багетная рамка 196" o:spid="_x0000_s1026" type="#_x0000_t84" style="position:absolute;margin-left:13.3pt;margin-top:6.9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dKZZg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4BBF5CF9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C7535D" wp14:editId="0CD5DD5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95" name="Багетная рамка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E550AC" id="Багетная рамка 195" o:spid="_x0000_s1026" type="#_x0000_t84" style="position:absolute;margin-left:12.95pt;margin-top:6.9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AJ4f40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075E9CF8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9A3D0A" wp14:editId="4F244C9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94" name="Багетная рамка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D49470" id="Багетная рамка 194" o:spid="_x0000_s1026" type="#_x0000_t84" style="position:absolute;margin-left:12.15pt;margin-top:6.9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N7AC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53B887C5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9B6A9D" wp14:editId="6B55EB7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86360</wp:posOffset>
                      </wp:positionV>
                      <wp:extent cx="179705" cy="179705"/>
                      <wp:effectExtent l="0" t="0" r="10795" b="10795"/>
                      <wp:wrapNone/>
                      <wp:docPr id="193" name="Багетная рамка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0D2F49" id="Багетная рамка 193" o:spid="_x0000_s1026" type="#_x0000_t84" style="position:absolute;margin-left:13.3pt;margin-top:6.8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kogz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693D7AD0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380E2C" wp14:editId="3384A04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92" name="Багетная рамка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974B1A" id="Багетная рамка 192" o:spid="_x0000_s1026" type="#_x0000_t84" style="position:absolute;margin-left:12.2pt;margin-top:6.9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44" w:type="dxa"/>
            <w:vAlign w:val="center"/>
          </w:tcPr>
          <w:p w14:paraId="769D6D21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04912B" wp14:editId="0441D0E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91" name="Багетная рамка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1B0C61" id="Багетная рамка 191" o:spid="_x0000_s1026" type="#_x0000_t84" style="position:absolute;margin-left:12.2pt;margin-top:6.9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630CB1" w:rsidRPr="008367F6" w14:paraId="31F3986F" w14:textId="77777777" w:rsidTr="00C22154">
        <w:trPr>
          <w:trHeight w:val="227"/>
        </w:trPr>
        <w:tc>
          <w:tcPr>
            <w:tcW w:w="970" w:type="dxa"/>
            <w:shd w:val="pct20" w:color="auto" w:fill="FABF8F"/>
            <w:vAlign w:val="center"/>
          </w:tcPr>
          <w:p w14:paraId="45822C0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57" w:type="dxa"/>
            <w:shd w:val="pct20" w:color="auto" w:fill="FABF8F"/>
            <w:vAlign w:val="center"/>
          </w:tcPr>
          <w:p w14:paraId="2DE0436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950" w:type="dxa"/>
            <w:shd w:val="pct20" w:color="auto" w:fill="FABF8F"/>
            <w:vAlign w:val="center"/>
          </w:tcPr>
          <w:p w14:paraId="0F8713CD" w14:textId="66A0B20C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4C0F4E3A" w14:textId="3DDB6D32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0238EE1A" w14:textId="5ABB3F9A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5D13058E" w14:textId="4AAAE123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3DC8F593" w14:textId="188BCD04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6181E2D7" w14:textId="57DFE7D4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4EE83529" w14:textId="43CDA042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9</w:t>
            </w:r>
          </w:p>
        </w:tc>
        <w:tc>
          <w:tcPr>
            <w:tcW w:w="944" w:type="dxa"/>
            <w:shd w:val="clear" w:color="auto" w:fill="92D050"/>
            <w:vAlign w:val="center"/>
          </w:tcPr>
          <w:p w14:paraId="3D4C44AE" w14:textId="4289E190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</w:tr>
      <w:tr w:rsidR="008367F6" w:rsidRPr="008367F6" w14:paraId="53E645E0" w14:textId="77777777" w:rsidTr="00C22154">
        <w:trPr>
          <w:trHeight w:val="227"/>
        </w:trPr>
        <w:tc>
          <w:tcPr>
            <w:tcW w:w="2877" w:type="dxa"/>
            <w:gridSpan w:val="3"/>
            <w:shd w:val="pct20" w:color="auto" w:fill="FABF8F"/>
            <w:vAlign w:val="center"/>
          </w:tcPr>
          <w:p w14:paraId="692BB044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удовлетворительно</w:t>
            </w:r>
          </w:p>
        </w:tc>
        <w:tc>
          <w:tcPr>
            <w:tcW w:w="3681" w:type="dxa"/>
            <w:gridSpan w:val="4"/>
            <w:shd w:val="clear" w:color="auto" w:fill="FFFF00"/>
            <w:vAlign w:val="center"/>
          </w:tcPr>
          <w:p w14:paraId="4C1607A7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хорошо</w:t>
            </w:r>
          </w:p>
        </w:tc>
        <w:tc>
          <w:tcPr>
            <w:tcW w:w="2786" w:type="dxa"/>
            <w:gridSpan w:val="3"/>
            <w:shd w:val="clear" w:color="auto" w:fill="92D050"/>
            <w:vAlign w:val="center"/>
          </w:tcPr>
          <w:p w14:paraId="0430818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отлично</w:t>
            </w:r>
          </w:p>
        </w:tc>
      </w:tr>
    </w:tbl>
    <w:p w14:paraId="198F4D8B" w14:textId="77777777" w:rsidR="00C22154" w:rsidRPr="00C22154" w:rsidRDefault="00C22154" w:rsidP="00630CB1">
      <w:pPr>
        <w:spacing w:line="360" w:lineRule="auto"/>
        <w:ind w:left="0" w:firstLine="0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4138BCD" w14:textId="39A621FA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 xml:space="preserve">В) Скорость выполнения </w:t>
      </w:r>
      <w:r w:rsidR="00E81F17">
        <w:rPr>
          <w:rFonts w:ascii="Arial" w:eastAsia="Times New Roman" w:hAnsi="Arial" w:cs="Arial"/>
          <w:lang w:eastAsia="ar-SA"/>
        </w:rPr>
        <w:t>услуги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0"/>
        <w:gridCol w:w="957"/>
        <w:gridCol w:w="950"/>
        <w:gridCol w:w="920"/>
        <w:gridCol w:w="920"/>
        <w:gridCol w:w="920"/>
        <w:gridCol w:w="921"/>
        <w:gridCol w:w="921"/>
        <w:gridCol w:w="921"/>
        <w:gridCol w:w="944"/>
      </w:tblGrid>
      <w:tr w:rsidR="008367F6" w:rsidRPr="008367F6" w14:paraId="4D047E4B" w14:textId="77777777" w:rsidTr="00C22154">
        <w:trPr>
          <w:trHeight w:val="313"/>
        </w:trPr>
        <w:tc>
          <w:tcPr>
            <w:tcW w:w="970" w:type="dxa"/>
            <w:vAlign w:val="center"/>
          </w:tcPr>
          <w:p w14:paraId="3CE700C1" w14:textId="77777777" w:rsidR="008367F6" w:rsidRPr="008367F6" w:rsidRDefault="008367F6" w:rsidP="00630CB1">
            <w:pPr>
              <w:tabs>
                <w:tab w:val="left" w:pos="735"/>
              </w:tabs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F7DCD3" wp14:editId="1EDF704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90" name="Багетная рамка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B3903D" id="Багетная рамка 190" o:spid="_x0000_s1026" type="#_x0000_t84" style="position:absolute;margin-left:10.1pt;margin-top:7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WmaV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7" w:type="dxa"/>
            <w:vAlign w:val="center"/>
          </w:tcPr>
          <w:p w14:paraId="0514B852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E1F747" wp14:editId="03D8493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89" name="Багетная рамка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CA44AA" id="Багетная рамка 189" o:spid="_x0000_s1026" type="#_x0000_t84" style="position:absolute;margin-left:10.85pt;margin-top:7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qy8W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0" w:type="dxa"/>
            <w:vAlign w:val="center"/>
          </w:tcPr>
          <w:p w14:paraId="06EFCADB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7CB3F2" wp14:editId="1A1007E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88" name="Багетная рамка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1469E8" id="Багетная рамка 188" o:spid="_x0000_s1026" type="#_x0000_t84" style="position:absolute;margin-left:12pt;margin-top:7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BkDuI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3845D55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0C2393" wp14:editId="10BDA58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87" name="Багетная рамка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CCB2ECD" id="Багетная рамка 187" o:spid="_x0000_s1026" type="#_x0000_t84" style="position:absolute;margin-left:11.7pt;margin-top:6.9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ln4AV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6A16B476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831D4E" wp14:editId="7F08123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86" name="Багетная рамка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3D7FB0" id="Багетная рамка 186" o:spid="_x0000_s1026" type="#_x0000_t84" style="position:absolute;margin-left:13.3pt;margin-top:6.9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dKZZg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0415F9B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AF18B3" wp14:editId="1F5373B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85" name="Багетная рамк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127BA9" id="Багетная рамка 185" o:spid="_x0000_s1026" type="#_x0000_t84" style="position:absolute;margin-left:12.95pt;margin-top:6.9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AJ4f40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5A1AD6E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8A90C9" wp14:editId="61E16B66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84" name="Багетная рамка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9C1ABC" id="Багетная рамка 184" o:spid="_x0000_s1026" type="#_x0000_t84" style="position:absolute;margin-left:12.15pt;margin-top:6.9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N7AC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52B400F6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E215FA" wp14:editId="3F71DD3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86360</wp:posOffset>
                      </wp:positionV>
                      <wp:extent cx="179705" cy="179705"/>
                      <wp:effectExtent l="0" t="0" r="10795" b="10795"/>
                      <wp:wrapNone/>
                      <wp:docPr id="183" name="Багетная рамк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2B9479" id="Багетная рамка 183" o:spid="_x0000_s1026" type="#_x0000_t84" style="position:absolute;margin-left:13.3pt;margin-top:6.8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kogz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5E95C66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3FF560" wp14:editId="46B5236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82" name="Багетная рамка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EB9635" id="Багетная рамка 182" o:spid="_x0000_s1026" type="#_x0000_t84" style="position:absolute;margin-left:12.2pt;margin-top:6.9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44" w:type="dxa"/>
            <w:vAlign w:val="center"/>
          </w:tcPr>
          <w:p w14:paraId="32E9C3A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1C748C" wp14:editId="14AFECF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81" name="Багетная рамка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94D3E0" id="Багетная рамка 181" o:spid="_x0000_s1026" type="#_x0000_t84" style="position:absolute;margin-left:12.2pt;margin-top:6.9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630CB1" w:rsidRPr="008367F6" w14:paraId="01FB8498" w14:textId="77777777" w:rsidTr="00C22154">
        <w:trPr>
          <w:trHeight w:val="227"/>
        </w:trPr>
        <w:tc>
          <w:tcPr>
            <w:tcW w:w="970" w:type="dxa"/>
            <w:shd w:val="pct20" w:color="auto" w:fill="FABF8F"/>
            <w:vAlign w:val="center"/>
          </w:tcPr>
          <w:p w14:paraId="406DD0C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57" w:type="dxa"/>
            <w:shd w:val="pct20" w:color="auto" w:fill="FABF8F"/>
            <w:vAlign w:val="center"/>
          </w:tcPr>
          <w:p w14:paraId="4FEFFBD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950" w:type="dxa"/>
            <w:shd w:val="pct20" w:color="auto" w:fill="FABF8F"/>
            <w:vAlign w:val="center"/>
          </w:tcPr>
          <w:p w14:paraId="449E8B14" w14:textId="59042C83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114A5BC8" w14:textId="367358B0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6CAFAF24" w14:textId="4347D997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2ADEEDB8" w14:textId="3D9FB6E7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45526637" w14:textId="467B439F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05281291" w14:textId="32840147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6D5CFC32" w14:textId="5FB2DD4F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9</w:t>
            </w:r>
          </w:p>
        </w:tc>
        <w:tc>
          <w:tcPr>
            <w:tcW w:w="944" w:type="dxa"/>
            <w:shd w:val="clear" w:color="auto" w:fill="92D050"/>
            <w:vAlign w:val="center"/>
          </w:tcPr>
          <w:p w14:paraId="2343FADC" w14:textId="3E9F2622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</w:tr>
      <w:tr w:rsidR="008367F6" w:rsidRPr="008367F6" w14:paraId="5D9CF4C4" w14:textId="77777777" w:rsidTr="00C22154">
        <w:trPr>
          <w:trHeight w:val="227"/>
        </w:trPr>
        <w:tc>
          <w:tcPr>
            <w:tcW w:w="2877" w:type="dxa"/>
            <w:gridSpan w:val="3"/>
            <w:shd w:val="pct20" w:color="auto" w:fill="FABF8F"/>
            <w:vAlign w:val="center"/>
          </w:tcPr>
          <w:p w14:paraId="291A7750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удовлетворительно</w:t>
            </w:r>
          </w:p>
        </w:tc>
        <w:tc>
          <w:tcPr>
            <w:tcW w:w="3681" w:type="dxa"/>
            <w:gridSpan w:val="4"/>
            <w:shd w:val="clear" w:color="auto" w:fill="FFFF00"/>
            <w:vAlign w:val="center"/>
          </w:tcPr>
          <w:p w14:paraId="77600576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хорошо</w:t>
            </w:r>
          </w:p>
        </w:tc>
        <w:tc>
          <w:tcPr>
            <w:tcW w:w="2786" w:type="dxa"/>
            <w:gridSpan w:val="3"/>
            <w:shd w:val="clear" w:color="auto" w:fill="92D050"/>
            <w:vAlign w:val="center"/>
          </w:tcPr>
          <w:p w14:paraId="39BE8910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отлично</w:t>
            </w:r>
          </w:p>
        </w:tc>
      </w:tr>
    </w:tbl>
    <w:p w14:paraId="3FBE2E07" w14:textId="77777777" w:rsidR="00C22154" w:rsidRPr="00C22154" w:rsidRDefault="00C22154" w:rsidP="00630CB1">
      <w:pPr>
        <w:spacing w:line="360" w:lineRule="auto"/>
        <w:ind w:left="0" w:firstLine="0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966E7C1" w14:textId="299E7A15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 xml:space="preserve">Г) Качество полученной услуги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0"/>
        <w:gridCol w:w="957"/>
        <w:gridCol w:w="950"/>
        <w:gridCol w:w="920"/>
        <w:gridCol w:w="920"/>
        <w:gridCol w:w="920"/>
        <w:gridCol w:w="921"/>
        <w:gridCol w:w="921"/>
        <w:gridCol w:w="921"/>
        <w:gridCol w:w="944"/>
      </w:tblGrid>
      <w:tr w:rsidR="008367F6" w:rsidRPr="008367F6" w14:paraId="32612DBD" w14:textId="77777777" w:rsidTr="00C22154">
        <w:trPr>
          <w:trHeight w:val="301"/>
        </w:trPr>
        <w:tc>
          <w:tcPr>
            <w:tcW w:w="970" w:type="dxa"/>
            <w:vAlign w:val="center"/>
          </w:tcPr>
          <w:p w14:paraId="2BD5CE2D" w14:textId="77777777" w:rsidR="008367F6" w:rsidRPr="008367F6" w:rsidRDefault="008367F6" w:rsidP="00630CB1">
            <w:pPr>
              <w:tabs>
                <w:tab w:val="left" w:pos="735"/>
              </w:tabs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217101" wp14:editId="69F9079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80" name="Багетная рамка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00BF4F" id="Багетная рамка 180" o:spid="_x0000_s1026" type="#_x0000_t84" style="position:absolute;margin-left:10.1pt;margin-top:7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WmaV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7" w:type="dxa"/>
            <w:vAlign w:val="center"/>
          </w:tcPr>
          <w:p w14:paraId="44535FE0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A4BF44" wp14:editId="784A48E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79" name="Багетная рамка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F444F2" id="Багетная рамка 179" o:spid="_x0000_s1026" type="#_x0000_t84" style="position:absolute;margin-left:10.85pt;margin-top:7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qy8W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0" w:type="dxa"/>
            <w:vAlign w:val="center"/>
          </w:tcPr>
          <w:p w14:paraId="4D91F1C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DB9E68" wp14:editId="0858E98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78" name="Багетная рамка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96F629" id="Багетная рамка 178" o:spid="_x0000_s1026" type="#_x0000_t84" style="position:absolute;margin-left:12pt;margin-top:7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BkDuI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72F67F71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604A408" wp14:editId="0B15B0A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77" name="Багетная рамк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BEF5C8" id="Багетная рамка 177" o:spid="_x0000_s1026" type="#_x0000_t84" style="position:absolute;margin-left:11.7pt;margin-top:6.9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ln4AV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75840BCE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25F5A4" wp14:editId="7D4D76A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76" name="Багетная рамка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8C91C8" id="Багетная рамка 176" o:spid="_x0000_s1026" type="#_x0000_t84" style="position:absolute;margin-left:13.3pt;margin-top:6.9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dKZZg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65C5E47B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CE0252" wp14:editId="3D3BBDD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75" name="Багетная рамк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B0D94B" id="Багетная рамка 175" o:spid="_x0000_s1026" type="#_x0000_t84" style="position:absolute;margin-left:12.95pt;margin-top:6.9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AJ4f40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73DB2C41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EF71FF" wp14:editId="77F50BA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74" name="Багетная рамка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12FC1E" id="Багетная рамка 174" o:spid="_x0000_s1026" type="#_x0000_t84" style="position:absolute;margin-left:12.15pt;margin-top:6.9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N7AC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3A3DB732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CC81C6" wp14:editId="569B51A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86360</wp:posOffset>
                      </wp:positionV>
                      <wp:extent cx="179705" cy="179705"/>
                      <wp:effectExtent l="0" t="0" r="10795" b="10795"/>
                      <wp:wrapNone/>
                      <wp:docPr id="173" name="Багетная рамк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5D6099" id="Багетная рамка 173" o:spid="_x0000_s1026" type="#_x0000_t84" style="position:absolute;margin-left:13.3pt;margin-top:6.8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kogz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6CA9BD1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998EBA" wp14:editId="61053B7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72" name="Багетная рамка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C30F18" id="Багетная рамка 172" o:spid="_x0000_s1026" type="#_x0000_t84" style="position:absolute;margin-left:12.2pt;margin-top:6.9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44" w:type="dxa"/>
            <w:vAlign w:val="center"/>
          </w:tcPr>
          <w:p w14:paraId="46C944C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C7A338" wp14:editId="25CD646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49" name="Багетная рамка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D3E9A5" id="Багетная рамка 149" o:spid="_x0000_s1026" type="#_x0000_t84" style="position:absolute;margin-left:12.2pt;margin-top:6.9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630CB1" w:rsidRPr="008367F6" w14:paraId="331ABCDA" w14:textId="77777777" w:rsidTr="00C22154">
        <w:trPr>
          <w:trHeight w:val="227"/>
        </w:trPr>
        <w:tc>
          <w:tcPr>
            <w:tcW w:w="970" w:type="dxa"/>
            <w:shd w:val="pct20" w:color="auto" w:fill="FABF8F"/>
            <w:vAlign w:val="center"/>
          </w:tcPr>
          <w:p w14:paraId="55246727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57" w:type="dxa"/>
            <w:shd w:val="pct20" w:color="auto" w:fill="FABF8F"/>
            <w:vAlign w:val="center"/>
          </w:tcPr>
          <w:p w14:paraId="7096258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950" w:type="dxa"/>
            <w:shd w:val="pct20" w:color="auto" w:fill="FABF8F"/>
            <w:vAlign w:val="center"/>
          </w:tcPr>
          <w:p w14:paraId="4B2B58A8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58F4F4FB" w14:textId="021E21D2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486713C1" w14:textId="654A3945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356DB366" w14:textId="0CC7C90C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4C881331" w14:textId="0E113DC4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1B550F0D" w14:textId="4B4A19C9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292F2DCE" w14:textId="2EF09C8F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9</w:t>
            </w:r>
          </w:p>
        </w:tc>
        <w:tc>
          <w:tcPr>
            <w:tcW w:w="944" w:type="dxa"/>
            <w:shd w:val="clear" w:color="auto" w:fill="92D050"/>
            <w:vAlign w:val="center"/>
          </w:tcPr>
          <w:p w14:paraId="11FD07A3" w14:textId="7A86B180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>10</w:t>
            </w:r>
          </w:p>
        </w:tc>
      </w:tr>
      <w:tr w:rsidR="008367F6" w:rsidRPr="008367F6" w14:paraId="68AF58B3" w14:textId="77777777" w:rsidTr="00C22154">
        <w:trPr>
          <w:trHeight w:val="227"/>
        </w:trPr>
        <w:tc>
          <w:tcPr>
            <w:tcW w:w="2877" w:type="dxa"/>
            <w:gridSpan w:val="3"/>
            <w:shd w:val="pct20" w:color="auto" w:fill="FABF8F"/>
            <w:vAlign w:val="center"/>
          </w:tcPr>
          <w:p w14:paraId="23CBB95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удовлетворительно</w:t>
            </w:r>
          </w:p>
        </w:tc>
        <w:tc>
          <w:tcPr>
            <w:tcW w:w="3681" w:type="dxa"/>
            <w:gridSpan w:val="4"/>
            <w:shd w:val="clear" w:color="auto" w:fill="FFFF00"/>
            <w:vAlign w:val="center"/>
          </w:tcPr>
          <w:p w14:paraId="5992C0C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хорошо</w:t>
            </w:r>
          </w:p>
        </w:tc>
        <w:tc>
          <w:tcPr>
            <w:tcW w:w="2786" w:type="dxa"/>
            <w:gridSpan w:val="3"/>
            <w:shd w:val="clear" w:color="auto" w:fill="92D050"/>
            <w:vAlign w:val="center"/>
          </w:tcPr>
          <w:p w14:paraId="6DFB9C7D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отлично</w:t>
            </w:r>
          </w:p>
        </w:tc>
      </w:tr>
    </w:tbl>
    <w:p w14:paraId="44D675CF" w14:textId="77777777" w:rsidR="00C22154" w:rsidRPr="00C22154" w:rsidRDefault="00C22154" w:rsidP="00C22154">
      <w:pPr>
        <w:spacing w:line="360" w:lineRule="auto"/>
        <w:ind w:left="284" w:firstLine="0"/>
        <w:rPr>
          <w:rFonts w:ascii="Arial" w:eastAsia="Times New Roman" w:hAnsi="Arial" w:cs="Arial"/>
          <w:sz w:val="12"/>
          <w:szCs w:val="12"/>
          <w:lang w:eastAsia="ar-SA"/>
        </w:rPr>
      </w:pPr>
    </w:p>
    <w:p w14:paraId="29EABD72" w14:textId="387F75E1" w:rsidR="008367F6" w:rsidRPr="008367F6" w:rsidRDefault="008367F6" w:rsidP="00630CB1">
      <w:pPr>
        <w:numPr>
          <w:ilvl w:val="0"/>
          <w:numId w:val="30"/>
        </w:numPr>
        <w:spacing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b/>
          <w:lang w:eastAsia="ar-SA"/>
        </w:rPr>
        <w:t xml:space="preserve">Как Вы </w:t>
      </w:r>
      <w:r w:rsidR="00E81F17">
        <w:rPr>
          <w:rFonts w:ascii="Arial" w:eastAsia="Times New Roman" w:hAnsi="Arial" w:cs="Arial"/>
          <w:b/>
          <w:lang w:eastAsia="ar-SA"/>
        </w:rPr>
        <w:t xml:space="preserve">в целом </w:t>
      </w:r>
      <w:r w:rsidRPr="008367F6">
        <w:rPr>
          <w:rFonts w:ascii="Arial" w:eastAsia="Times New Roman" w:hAnsi="Arial" w:cs="Arial"/>
          <w:b/>
          <w:lang w:eastAsia="ar-SA"/>
        </w:rPr>
        <w:t xml:space="preserve">оцениваете работу </w:t>
      </w:r>
      <w:r w:rsidR="00C11FD8">
        <w:rPr>
          <w:rFonts w:ascii="Arial" w:eastAsia="Times New Roman" w:hAnsi="Arial" w:cs="Arial"/>
          <w:b/>
          <w:lang w:eastAsia="ar-SA"/>
        </w:rPr>
        <w:t>ИЦ ФГБУ «Поволжская МИС»</w:t>
      </w:r>
      <w:r w:rsidR="00630CB1">
        <w:rPr>
          <w:rFonts w:ascii="Arial" w:eastAsia="Times New Roman" w:hAnsi="Arial" w:cs="Arial"/>
          <w:b/>
          <w:lang w:eastAsia="ar-SA"/>
        </w:rPr>
        <w:t>?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0"/>
        <w:gridCol w:w="957"/>
        <w:gridCol w:w="950"/>
        <w:gridCol w:w="920"/>
        <w:gridCol w:w="920"/>
        <w:gridCol w:w="920"/>
        <w:gridCol w:w="921"/>
        <w:gridCol w:w="921"/>
        <w:gridCol w:w="921"/>
        <w:gridCol w:w="944"/>
      </w:tblGrid>
      <w:tr w:rsidR="008367F6" w:rsidRPr="008367F6" w14:paraId="5BA631A7" w14:textId="77777777" w:rsidTr="00C22154">
        <w:trPr>
          <w:trHeight w:val="305"/>
        </w:trPr>
        <w:tc>
          <w:tcPr>
            <w:tcW w:w="970" w:type="dxa"/>
            <w:vAlign w:val="center"/>
          </w:tcPr>
          <w:p w14:paraId="2D727FE7" w14:textId="77777777" w:rsidR="008367F6" w:rsidRPr="008367F6" w:rsidRDefault="008367F6" w:rsidP="00630CB1">
            <w:pPr>
              <w:tabs>
                <w:tab w:val="left" w:pos="735"/>
              </w:tabs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917AB7" wp14:editId="0F1D9A4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48" name="Багетная рамка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2AE6A3" id="Багетная рамка 148" o:spid="_x0000_s1026" type="#_x0000_t84" style="position:absolute;margin-left:10.1pt;margin-top:7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WmaV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7" w:type="dxa"/>
            <w:vAlign w:val="center"/>
          </w:tcPr>
          <w:p w14:paraId="1CA19152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B41018" wp14:editId="7FDA706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45" name="Багетная рамка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4FAEA3" id="Багетная рамка 145" o:spid="_x0000_s1026" type="#_x0000_t84" style="position:absolute;margin-left:10.85pt;margin-top:7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qy8W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50" w:type="dxa"/>
            <w:vAlign w:val="center"/>
          </w:tcPr>
          <w:p w14:paraId="7D50A671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176A8C" wp14:editId="6F5F672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0" t="0" r="10795" b="10795"/>
                      <wp:wrapNone/>
                      <wp:docPr id="144" name="Багетная рамка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B1A46F" id="Багетная рамка 144" o:spid="_x0000_s1026" type="#_x0000_t84" style="position:absolute;margin-left:12pt;margin-top:7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1A0E2AF9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064653" wp14:editId="1DC4A65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43" name="Багетная рамка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3BC3F4" id="Багетная рамка 143" o:spid="_x0000_s1026" type="#_x0000_t84" style="position:absolute;margin-left:11.7pt;margin-top:6.9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ln4AV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2C9357EB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2CFB78" wp14:editId="04B7EB1C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42" name="Багетная рамка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AC3B00" id="Багетная рамка 142" o:spid="_x0000_s1026" type="#_x0000_t84" style="position:absolute;margin-left:13.3pt;margin-top:6.9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dKZZg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0" w:type="dxa"/>
            <w:vAlign w:val="center"/>
          </w:tcPr>
          <w:p w14:paraId="2BA09476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C353B6" wp14:editId="466F2BF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41" name="Багетная рамк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A74025" id="Багетная рамка 141" o:spid="_x0000_s1026" type="#_x0000_t84" style="position:absolute;margin-left:12.95pt;margin-top:6.9pt;width:14.1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AJ4f40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4A6C2E49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F7253C" wp14:editId="715C3B9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40" name="Багетная рамка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633435" id="Багетная рамка 140" o:spid="_x0000_s1026" type="#_x0000_t84" style="position:absolute;margin-left:12.15pt;margin-top:6.9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CN7AC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333881E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673D63" wp14:editId="65AAF2E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86360</wp:posOffset>
                      </wp:positionV>
                      <wp:extent cx="179705" cy="179705"/>
                      <wp:effectExtent l="0" t="0" r="10795" b="10795"/>
                      <wp:wrapNone/>
                      <wp:docPr id="139" name="Багетная рамка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4987E1" id="Багетная рамка 139" o:spid="_x0000_s1026" type="#_x0000_t84" style="position:absolute;margin-left:13.3pt;margin-top:6.8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kogzA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21" w:type="dxa"/>
            <w:vAlign w:val="center"/>
          </w:tcPr>
          <w:p w14:paraId="19DD7861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347B93" wp14:editId="7A75AE6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38" name="Багетная рамка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005D4C" id="Багетная рамка 138" o:spid="_x0000_s1026" type="#_x0000_t84" style="position:absolute;margin-left:12.2pt;margin-top:6.9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44" w:type="dxa"/>
            <w:vAlign w:val="center"/>
          </w:tcPr>
          <w:p w14:paraId="605FF0C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B1D815" wp14:editId="34BB459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87630</wp:posOffset>
                      </wp:positionV>
                      <wp:extent cx="179705" cy="179705"/>
                      <wp:effectExtent l="0" t="0" r="10795" b="10795"/>
                      <wp:wrapNone/>
                      <wp:docPr id="137" name="Багетная рамка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55C2AA" id="Багетная рамка 137" o:spid="_x0000_s1026" type="#_x0000_t84" style="position:absolute;margin-left:12.2pt;margin-top:6.9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630CB1" w:rsidRPr="008367F6" w14:paraId="4010FEC8" w14:textId="77777777" w:rsidTr="00C22154">
        <w:trPr>
          <w:trHeight w:val="187"/>
        </w:trPr>
        <w:tc>
          <w:tcPr>
            <w:tcW w:w="970" w:type="dxa"/>
            <w:shd w:val="pct20" w:color="auto" w:fill="FABF8F"/>
            <w:vAlign w:val="center"/>
          </w:tcPr>
          <w:p w14:paraId="11CBC88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57" w:type="dxa"/>
            <w:shd w:val="pct20" w:color="auto" w:fill="FABF8F"/>
            <w:vAlign w:val="center"/>
          </w:tcPr>
          <w:p w14:paraId="51D9D736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2</w:t>
            </w:r>
          </w:p>
        </w:tc>
        <w:tc>
          <w:tcPr>
            <w:tcW w:w="950" w:type="dxa"/>
            <w:shd w:val="pct20" w:color="auto" w:fill="FABF8F"/>
            <w:vAlign w:val="center"/>
          </w:tcPr>
          <w:p w14:paraId="2D22147A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3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0F784857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4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147BF80B" w14:textId="16BD89B5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C2215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367F6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920" w:type="dxa"/>
            <w:shd w:val="clear" w:color="auto" w:fill="FFFF00"/>
            <w:vAlign w:val="center"/>
          </w:tcPr>
          <w:p w14:paraId="72E76794" w14:textId="67788CC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C2215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8367F6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921" w:type="dxa"/>
            <w:shd w:val="clear" w:color="auto" w:fill="FFFF00"/>
            <w:vAlign w:val="center"/>
          </w:tcPr>
          <w:p w14:paraId="327D91B3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7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164B6077" w14:textId="3C1BB591" w:rsidR="008367F6" w:rsidRPr="008367F6" w:rsidRDefault="00C22154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367F6" w:rsidRPr="008367F6">
              <w:rPr>
                <w:rFonts w:ascii="Arial" w:eastAsia="Times New Roman" w:hAnsi="Arial" w:cs="Arial"/>
                <w:lang w:eastAsia="ar-SA"/>
              </w:rPr>
              <w:t xml:space="preserve"> 8</w:t>
            </w:r>
          </w:p>
        </w:tc>
        <w:tc>
          <w:tcPr>
            <w:tcW w:w="921" w:type="dxa"/>
            <w:shd w:val="clear" w:color="auto" w:fill="92D050"/>
            <w:vAlign w:val="center"/>
          </w:tcPr>
          <w:p w14:paraId="64C05FF0" w14:textId="712B8DEC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9</w:t>
            </w:r>
          </w:p>
        </w:tc>
        <w:tc>
          <w:tcPr>
            <w:tcW w:w="944" w:type="dxa"/>
            <w:shd w:val="clear" w:color="auto" w:fill="92D050"/>
            <w:vAlign w:val="center"/>
          </w:tcPr>
          <w:p w14:paraId="432D688F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 xml:space="preserve"> 10</w:t>
            </w:r>
          </w:p>
        </w:tc>
      </w:tr>
      <w:tr w:rsidR="008367F6" w:rsidRPr="008367F6" w14:paraId="393D7FDA" w14:textId="77777777" w:rsidTr="00C22154">
        <w:trPr>
          <w:trHeight w:val="227"/>
        </w:trPr>
        <w:tc>
          <w:tcPr>
            <w:tcW w:w="2877" w:type="dxa"/>
            <w:gridSpan w:val="3"/>
            <w:shd w:val="pct20" w:color="auto" w:fill="FABF8F"/>
            <w:vAlign w:val="center"/>
          </w:tcPr>
          <w:p w14:paraId="670B0769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удовлетворительно</w:t>
            </w:r>
          </w:p>
        </w:tc>
        <w:tc>
          <w:tcPr>
            <w:tcW w:w="3681" w:type="dxa"/>
            <w:gridSpan w:val="4"/>
            <w:shd w:val="clear" w:color="auto" w:fill="FFFF00"/>
            <w:vAlign w:val="center"/>
          </w:tcPr>
          <w:p w14:paraId="2D282F4C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хорошо</w:t>
            </w:r>
          </w:p>
        </w:tc>
        <w:tc>
          <w:tcPr>
            <w:tcW w:w="2786" w:type="dxa"/>
            <w:gridSpan w:val="3"/>
            <w:shd w:val="clear" w:color="auto" w:fill="92D050"/>
            <w:vAlign w:val="center"/>
          </w:tcPr>
          <w:p w14:paraId="79AB3C84" w14:textId="77777777" w:rsidR="008367F6" w:rsidRPr="008367F6" w:rsidRDefault="008367F6" w:rsidP="00630CB1">
            <w:pPr>
              <w:spacing w:line="360" w:lineRule="auto"/>
              <w:ind w:left="0" w:firstLine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8367F6">
              <w:rPr>
                <w:rFonts w:ascii="Arial" w:eastAsia="Times New Roman" w:hAnsi="Arial" w:cs="Arial"/>
                <w:lang w:eastAsia="ar-SA"/>
              </w:rPr>
              <w:t>отлично</w:t>
            </w:r>
          </w:p>
        </w:tc>
      </w:tr>
    </w:tbl>
    <w:p w14:paraId="5CC70EDD" w14:textId="30F94D8A" w:rsidR="00C22154" w:rsidRDefault="00C22154" w:rsidP="00FC5B0A">
      <w:pPr>
        <w:spacing w:line="360" w:lineRule="auto"/>
        <w:ind w:left="0" w:firstLine="0"/>
        <w:jc w:val="right"/>
        <w:rPr>
          <w:rFonts w:ascii="Arial" w:eastAsia="Times New Roman" w:hAnsi="Arial" w:cs="Arial"/>
          <w:b/>
          <w:lang w:eastAsia="ar-SA"/>
        </w:rPr>
      </w:pPr>
    </w:p>
    <w:p w14:paraId="6720652C" w14:textId="77777777" w:rsidR="00405791" w:rsidRDefault="00405791" w:rsidP="00FC5B0A">
      <w:pPr>
        <w:spacing w:line="360" w:lineRule="auto"/>
        <w:ind w:left="0" w:firstLine="0"/>
        <w:jc w:val="right"/>
        <w:rPr>
          <w:rFonts w:ascii="Arial" w:eastAsia="Times New Roman" w:hAnsi="Arial" w:cs="Arial"/>
          <w:b/>
          <w:lang w:eastAsia="ar-SA"/>
        </w:rPr>
      </w:pPr>
    </w:p>
    <w:p w14:paraId="1852FD4C" w14:textId="405D94F0" w:rsidR="00ED5F9C" w:rsidRPr="00ED5F9C" w:rsidRDefault="00ED5F9C" w:rsidP="00ED5F9C">
      <w:pPr>
        <w:numPr>
          <w:ilvl w:val="0"/>
          <w:numId w:val="30"/>
        </w:numPr>
        <w:spacing w:line="360" w:lineRule="auto"/>
        <w:ind w:left="284" w:hanging="284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Назовите какие недостатки или замечания Вы видите в нашей работе</w:t>
      </w:r>
      <w:r w:rsidR="00630CB1">
        <w:rPr>
          <w:rFonts w:ascii="Arial" w:eastAsia="Times New Roman" w:hAnsi="Arial" w:cs="Arial"/>
          <w:b/>
          <w:lang w:eastAsia="ar-SA"/>
        </w:rPr>
        <w:t>: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8367F6" w:rsidRPr="00ED5F9C">
        <w:rPr>
          <w:rFonts w:ascii="Arial" w:eastAsia="Times New Roman" w:hAnsi="Arial" w:cs="Arial"/>
          <w:bCs/>
          <w:lang w:eastAsia="ar-SA"/>
        </w:rPr>
        <w:t>___________________________________________________________________</w:t>
      </w:r>
      <w:r>
        <w:rPr>
          <w:rFonts w:ascii="Arial" w:eastAsia="Times New Roman" w:hAnsi="Arial" w:cs="Arial"/>
          <w:bCs/>
          <w:lang w:eastAsia="ar-SA"/>
        </w:rPr>
        <w:t>___________________________________________________________________________________________</w:t>
      </w:r>
    </w:p>
    <w:p w14:paraId="5198D0BD" w14:textId="4982B9C0" w:rsidR="008367F6" w:rsidRPr="00630CB1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b/>
          <w:lang w:eastAsia="ar-SA"/>
        </w:rPr>
      </w:pPr>
      <w:r w:rsidRPr="008367F6">
        <w:rPr>
          <w:rFonts w:ascii="Arial" w:eastAsia="Times New Roman" w:hAnsi="Arial" w:cs="Arial"/>
          <w:b/>
          <w:lang w:eastAsia="ar-SA"/>
        </w:rPr>
        <w:t xml:space="preserve">                        </w:t>
      </w:r>
    </w:p>
    <w:p w14:paraId="6E8CB7DA" w14:textId="26D24C89" w:rsidR="008367F6" w:rsidRPr="00ED5F9C" w:rsidRDefault="00ED5F9C" w:rsidP="00630CB1">
      <w:pPr>
        <w:spacing w:line="360" w:lineRule="auto"/>
        <w:ind w:left="0" w:firstLine="0"/>
        <w:rPr>
          <w:rFonts w:ascii="Arial" w:eastAsia="Times New Roman" w:hAnsi="Arial" w:cs="Arial"/>
          <w:b/>
          <w:lang w:eastAsia="ar-SA"/>
        </w:rPr>
      </w:pPr>
      <w:r w:rsidRPr="00ED5F9C">
        <w:rPr>
          <w:rFonts w:ascii="Arial" w:eastAsia="Times New Roman" w:hAnsi="Arial" w:cs="Arial"/>
          <w:b/>
          <w:lang w:eastAsia="ar-SA"/>
        </w:rPr>
        <w:t>6. Есть ли у Вас</w:t>
      </w:r>
      <w:r w:rsidR="008367F6" w:rsidRPr="00ED5F9C">
        <w:rPr>
          <w:rFonts w:ascii="Arial" w:eastAsia="Times New Roman" w:hAnsi="Arial" w:cs="Arial"/>
          <w:b/>
          <w:lang w:eastAsia="ar-SA"/>
        </w:rPr>
        <w:t xml:space="preserve"> предложени</w:t>
      </w:r>
      <w:r w:rsidR="00630CB1" w:rsidRPr="00ED5F9C">
        <w:rPr>
          <w:rFonts w:ascii="Arial" w:eastAsia="Times New Roman" w:hAnsi="Arial" w:cs="Arial"/>
          <w:b/>
          <w:lang w:eastAsia="ar-SA"/>
        </w:rPr>
        <w:t>я</w:t>
      </w:r>
      <w:r w:rsidR="008367F6" w:rsidRPr="00ED5F9C">
        <w:rPr>
          <w:rFonts w:ascii="Arial" w:eastAsia="Times New Roman" w:hAnsi="Arial" w:cs="Arial"/>
          <w:b/>
          <w:lang w:eastAsia="ar-SA"/>
        </w:rPr>
        <w:t>, каким образом можно улучшить ка</w:t>
      </w:r>
      <w:r w:rsidRPr="00ED5F9C">
        <w:rPr>
          <w:rFonts w:ascii="Arial" w:eastAsia="Times New Roman" w:hAnsi="Arial" w:cs="Arial"/>
          <w:b/>
          <w:lang w:eastAsia="ar-SA"/>
        </w:rPr>
        <w:t>чество наших услуг</w:t>
      </w:r>
      <w:r w:rsidR="00B6132F">
        <w:rPr>
          <w:rFonts w:ascii="Arial" w:eastAsia="Times New Roman" w:hAnsi="Arial" w:cs="Arial"/>
          <w:b/>
          <w:lang w:eastAsia="ar-SA"/>
        </w:rPr>
        <w:t>, расширить область аккредитации и т.д.</w:t>
      </w:r>
      <w:bookmarkStart w:id="2" w:name="_GoBack"/>
      <w:bookmarkEnd w:id="2"/>
      <w:r w:rsidR="00630CB1" w:rsidRPr="00ED5F9C">
        <w:rPr>
          <w:rFonts w:ascii="Arial" w:eastAsia="Times New Roman" w:hAnsi="Arial" w:cs="Arial"/>
          <w:b/>
          <w:lang w:eastAsia="ar-SA"/>
        </w:rPr>
        <w:t>:</w:t>
      </w:r>
    </w:p>
    <w:p w14:paraId="27761431" w14:textId="6B83B3CD" w:rsidR="008367F6" w:rsidRDefault="008367F6" w:rsidP="00ED5F9C">
      <w:pPr>
        <w:spacing w:line="360" w:lineRule="auto"/>
        <w:ind w:left="284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___________________________________________________________________</w:t>
      </w:r>
      <w:r w:rsidR="00ED5F9C">
        <w:rPr>
          <w:rFonts w:ascii="Arial" w:eastAsia="Times New Roman" w:hAnsi="Arial" w:cs="Arial"/>
          <w:lang w:eastAsia="ar-SA"/>
        </w:rPr>
        <w:t>____________</w:t>
      </w:r>
    </w:p>
    <w:p w14:paraId="4C909540" w14:textId="46051A58" w:rsidR="00ED5F9C" w:rsidRPr="008367F6" w:rsidRDefault="00ED5F9C" w:rsidP="00ED5F9C">
      <w:pPr>
        <w:spacing w:line="360" w:lineRule="auto"/>
        <w:ind w:left="284" w:firstLin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_______________________________________________________________________________</w:t>
      </w:r>
    </w:p>
    <w:p w14:paraId="3966FD67" w14:textId="726A862E" w:rsidR="00FC5B0A" w:rsidRDefault="00FC5B0A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1F247D18" w14:textId="485C510B" w:rsidR="00630CB1" w:rsidRPr="00872342" w:rsidRDefault="00872342" w:rsidP="00630CB1">
      <w:pPr>
        <w:spacing w:line="360" w:lineRule="auto"/>
        <w:ind w:left="0" w:firstLine="0"/>
        <w:rPr>
          <w:rFonts w:ascii="Arial" w:eastAsia="Times New Roman" w:hAnsi="Arial" w:cs="Arial"/>
          <w:b/>
          <w:lang w:eastAsia="ar-SA"/>
        </w:rPr>
      </w:pPr>
      <w:r w:rsidRPr="00872342">
        <w:rPr>
          <w:rFonts w:ascii="Arial" w:eastAsia="Times New Roman" w:hAnsi="Arial" w:cs="Arial"/>
          <w:b/>
          <w:lang w:eastAsia="ar-SA"/>
        </w:rPr>
        <w:t xml:space="preserve">7. </w:t>
      </w:r>
      <w:r w:rsidR="008367F6" w:rsidRPr="00872342">
        <w:rPr>
          <w:rFonts w:ascii="Arial" w:eastAsia="Times New Roman" w:hAnsi="Arial" w:cs="Arial"/>
          <w:b/>
          <w:lang w:eastAsia="ar-SA"/>
        </w:rPr>
        <w:t xml:space="preserve">Другая информация, которую бы Вы хотели довести </w:t>
      </w:r>
      <w:r w:rsidRPr="00872342">
        <w:rPr>
          <w:rFonts w:ascii="Arial" w:eastAsia="Times New Roman" w:hAnsi="Arial" w:cs="Arial"/>
          <w:b/>
          <w:lang w:eastAsia="ar-SA"/>
        </w:rPr>
        <w:t>до руководства</w:t>
      </w:r>
      <w:r w:rsidR="008367F6" w:rsidRPr="00872342">
        <w:rPr>
          <w:rFonts w:ascii="Arial" w:eastAsia="Times New Roman" w:hAnsi="Arial" w:cs="Arial"/>
          <w:b/>
          <w:lang w:eastAsia="ar-SA"/>
        </w:rPr>
        <w:t xml:space="preserve"> </w:t>
      </w:r>
      <w:r w:rsidR="005223B5" w:rsidRPr="00872342">
        <w:rPr>
          <w:rFonts w:ascii="Arial" w:eastAsia="Times New Roman" w:hAnsi="Arial" w:cs="Arial"/>
          <w:b/>
          <w:lang w:eastAsia="ar-SA"/>
        </w:rPr>
        <w:t>ИЦ ФГБУ «Поволжская МИС»</w:t>
      </w:r>
      <w:r w:rsidR="00630CB1" w:rsidRPr="00872342">
        <w:rPr>
          <w:rFonts w:ascii="Arial" w:eastAsia="Times New Roman" w:hAnsi="Arial" w:cs="Arial"/>
          <w:b/>
          <w:lang w:eastAsia="ar-SA"/>
        </w:rPr>
        <w:t>:</w:t>
      </w:r>
    </w:p>
    <w:p w14:paraId="77F16826" w14:textId="33D48482" w:rsid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___________________________________________________________________</w:t>
      </w:r>
      <w:r w:rsidR="00FC5B0A">
        <w:rPr>
          <w:rFonts w:ascii="Arial" w:eastAsia="Times New Roman" w:hAnsi="Arial" w:cs="Arial"/>
          <w:lang w:eastAsia="ar-SA"/>
        </w:rPr>
        <w:t>_____________</w:t>
      </w:r>
      <w:r w:rsidRPr="008367F6">
        <w:rPr>
          <w:rFonts w:ascii="Arial" w:eastAsia="Times New Roman" w:hAnsi="Arial" w:cs="Arial"/>
          <w:lang w:eastAsia="ar-SA"/>
        </w:rPr>
        <w:t>_</w:t>
      </w:r>
    </w:p>
    <w:p w14:paraId="7AEC405F" w14:textId="118C0579" w:rsidR="0092034B" w:rsidRDefault="0092034B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__________________________________________________________________________________</w:t>
      </w:r>
    </w:p>
    <w:p w14:paraId="43BABD49" w14:textId="77777777" w:rsidR="0092034B" w:rsidRPr="008367F6" w:rsidRDefault="0092034B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03357D88" w14:textId="53820EF2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Оставьте</w:t>
      </w:r>
      <w:r w:rsidR="00630CB1">
        <w:rPr>
          <w:rFonts w:ascii="Arial" w:eastAsia="Times New Roman" w:hAnsi="Arial" w:cs="Arial"/>
          <w:lang w:eastAsia="ar-SA"/>
        </w:rPr>
        <w:t>,</w:t>
      </w:r>
      <w:r w:rsidRPr="008367F6">
        <w:rPr>
          <w:rFonts w:ascii="Arial" w:eastAsia="Times New Roman" w:hAnsi="Arial" w:cs="Arial"/>
          <w:lang w:eastAsia="ar-SA"/>
        </w:rPr>
        <w:t xml:space="preserve"> пожалуйста</w:t>
      </w:r>
      <w:r w:rsidR="00630CB1">
        <w:rPr>
          <w:rFonts w:ascii="Arial" w:eastAsia="Times New Roman" w:hAnsi="Arial" w:cs="Arial"/>
          <w:lang w:eastAsia="ar-SA"/>
        </w:rPr>
        <w:t>,</w:t>
      </w:r>
      <w:r w:rsidRPr="008367F6">
        <w:rPr>
          <w:rFonts w:ascii="Arial" w:eastAsia="Times New Roman" w:hAnsi="Arial" w:cs="Arial"/>
          <w:lang w:eastAsia="ar-SA"/>
        </w:rPr>
        <w:t xml:space="preserve"> Ваш контактный телефон:</w:t>
      </w:r>
      <w:r w:rsidR="00630CB1">
        <w:rPr>
          <w:rFonts w:ascii="Arial" w:eastAsia="Times New Roman" w:hAnsi="Arial" w:cs="Arial"/>
          <w:lang w:eastAsia="ar-SA"/>
        </w:rPr>
        <w:t xml:space="preserve"> </w:t>
      </w:r>
      <w:r w:rsidRPr="008367F6">
        <w:rPr>
          <w:rFonts w:ascii="Arial" w:eastAsia="Times New Roman" w:hAnsi="Arial" w:cs="Arial"/>
          <w:lang w:eastAsia="ar-SA"/>
        </w:rPr>
        <w:t>___________________________________</w:t>
      </w:r>
      <w:r w:rsidR="00FC5B0A">
        <w:rPr>
          <w:rFonts w:ascii="Arial" w:eastAsia="Times New Roman" w:hAnsi="Arial" w:cs="Arial"/>
          <w:lang w:eastAsia="ar-SA"/>
        </w:rPr>
        <w:t>____</w:t>
      </w:r>
    </w:p>
    <w:p w14:paraId="361D8A79" w14:textId="7FB71817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Вы предст</w:t>
      </w:r>
      <w:r w:rsidR="00E81F17">
        <w:rPr>
          <w:rFonts w:ascii="Arial" w:eastAsia="Times New Roman" w:hAnsi="Arial" w:cs="Arial"/>
          <w:lang w:eastAsia="ar-SA"/>
        </w:rPr>
        <w:t>авляете организацию</w:t>
      </w:r>
      <w:r w:rsidRPr="008367F6">
        <w:rPr>
          <w:rFonts w:ascii="Arial" w:eastAsia="Times New Roman" w:hAnsi="Arial" w:cs="Arial"/>
          <w:lang w:eastAsia="ar-SA"/>
        </w:rPr>
        <w:t>:</w:t>
      </w:r>
      <w:r w:rsidR="00630CB1">
        <w:rPr>
          <w:rFonts w:ascii="Arial" w:eastAsia="Times New Roman" w:hAnsi="Arial" w:cs="Arial"/>
          <w:lang w:eastAsia="ar-SA"/>
        </w:rPr>
        <w:t xml:space="preserve"> </w:t>
      </w:r>
      <w:r w:rsidRPr="008367F6">
        <w:rPr>
          <w:rFonts w:ascii="Arial" w:eastAsia="Times New Roman" w:hAnsi="Arial" w:cs="Arial"/>
          <w:lang w:eastAsia="ar-SA"/>
        </w:rPr>
        <w:t>____________________________________</w:t>
      </w:r>
      <w:r w:rsidR="00FC5B0A">
        <w:rPr>
          <w:rFonts w:ascii="Arial" w:eastAsia="Times New Roman" w:hAnsi="Arial" w:cs="Arial"/>
          <w:lang w:eastAsia="ar-SA"/>
        </w:rPr>
        <w:t>_____</w:t>
      </w:r>
      <w:r w:rsidRPr="008367F6">
        <w:rPr>
          <w:rFonts w:ascii="Arial" w:eastAsia="Times New Roman" w:hAnsi="Arial" w:cs="Arial"/>
          <w:lang w:eastAsia="ar-SA"/>
        </w:rPr>
        <w:t>_</w:t>
      </w:r>
      <w:r w:rsidR="00E81F17">
        <w:rPr>
          <w:rFonts w:ascii="Arial" w:eastAsia="Times New Roman" w:hAnsi="Arial" w:cs="Arial"/>
          <w:lang w:eastAsia="ar-SA"/>
        </w:rPr>
        <w:t>___________</w:t>
      </w:r>
    </w:p>
    <w:p w14:paraId="2656030D" w14:textId="38CFA4D5" w:rsid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Дата</w:t>
      </w:r>
      <w:r w:rsidR="00630CB1">
        <w:rPr>
          <w:rFonts w:ascii="Arial" w:eastAsia="Times New Roman" w:hAnsi="Arial" w:cs="Arial"/>
          <w:lang w:eastAsia="ar-SA"/>
        </w:rPr>
        <w:t>:</w:t>
      </w:r>
      <w:r w:rsidRPr="008367F6">
        <w:rPr>
          <w:rFonts w:ascii="Arial" w:eastAsia="Times New Roman" w:hAnsi="Arial" w:cs="Arial"/>
          <w:lang w:eastAsia="ar-SA"/>
        </w:rPr>
        <w:t xml:space="preserve"> «____» ______________ 20___ г.</w:t>
      </w:r>
    </w:p>
    <w:p w14:paraId="10F34A9C" w14:textId="77777777" w:rsidR="00630CB1" w:rsidRPr="008367F6" w:rsidRDefault="00630CB1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75E65B5F" w14:textId="77777777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214C54A2" w14:textId="2ADAD494" w:rsidR="008367F6" w:rsidRPr="008367F6" w:rsidRDefault="008367F6" w:rsidP="00630CB1">
      <w:pPr>
        <w:spacing w:line="360" w:lineRule="auto"/>
        <w:ind w:left="0" w:firstLine="0"/>
        <w:rPr>
          <w:rFonts w:ascii="Arial" w:eastAsia="Times New Roman" w:hAnsi="Arial" w:cs="Arial"/>
          <w:lang w:eastAsia="ar-SA"/>
        </w:rPr>
      </w:pPr>
      <w:r w:rsidRPr="008367F6">
        <w:rPr>
          <w:rFonts w:ascii="Arial" w:eastAsia="Times New Roman" w:hAnsi="Arial" w:cs="Arial"/>
          <w:lang w:eastAsia="ar-SA"/>
        </w:rPr>
        <w:t>Мы будем очень признательны Вам за оставленный отзыв. Ваши ответы позволят скорректировать работу нашей лаборатории, улучшить обслуживание клиентов.</w:t>
      </w:r>
    </w:p>
    <w:p w14:paraId="08578DEB" w14:textId="77777777" w:rsidR="008367F6" w:rsidRDefault="008367F6" w:rsidP="008367F6">
      <w:pPr>
        <w:spacing w:line="360" w:lineRule="auto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DCC4B7" w14:textId="77777777" w:rsidR="00AF2C20" w:rsidRPr="00835EB6" w:rsidRDefault="00AF2C20" w:rsidP="008367F6">
      <w:pPr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sectPr w:rsidR="00AF2C20" w:rsidRPr="00835EB6" w:rsidSect="00FC5B0A">
      <w:footerReference w:type="default" r:id="rId8"/>
      <w:footerReference w:type="first" r:id="rId9"/>
      <w:type w:val="continuous"/>
      <w:pgSz w:w="11906" w:h="16838"/>
      <w:pgMar w:top="568" w:right="849" w:bottom="568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0299" w14:textId="77777777" w:rsidR="00B83482" w:rsidRDefault="00B83482" w:rsidP="003F35E9">
      <w:pPr>
        <w:spacing w:line="240" w:lineRule="auto"/>
      </w:pPr>
      <w:r>
        <w:separator/>
      </w:r>
    </w:p>
  </w:endnote>
  <w:endnote w:type="continuationSeparator" w:id="0">
    <w:p w14:paraId="099C7D69" w14:textId="77777777" w:rsidR="00B83482" w:rsidRDefault="00B83482" w:rsidP="003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6017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DB289C" w14:textId="47993C5E" w:rsidR="00FC5B0A" w:rsidRPr="00FC5B0A" w:rsidRDefault="00FC5B0A" w:rsidP="00FC5B0A">
            <w:pPr>
              <w:pStyle w:val="a5"/>
              <w:ind w:right="141"/>
              <w:jc w:val="right"/>
              <w:rPr>
                <w:rFonts w:ascii="Arial" w:hAnsi="Arial" w:cs="Arial"/>
              </w:rPr>
            </w:pPr>
            <w:r w:rsidRPr="00FC5B0A">
              <w:rPr>
                <w:rFonts w:ascii="Arial" w:hAnsi="Arial" w:cs="Arial"/>
              </w:rPr>
              <w:t xml:space="preserve">Страница </w:t>
            </w:r>
            <w:r w:rsidRPr="00FC5B0A">
              <w:rPr>
                <w:rFonts w:ascii="Arial" w:hAnsi="Arial" w:cs="Arial"/>
              </w:rPr>
              <w:fldChar w:fldCharType="begin"/>
            </w:r>
            <w:r w:rsidRPr="00FC5B0A">
              <w:rPr>
                <w:rFonts w:ascii="Arial" w:hAnsi="Arial" w:cs="Arial"/>
              </w:rPr>
              <w:instrText>PAGE</w:instrText>
            </w:r>
            <w:r w:rsidRPr="00FC5B0A">
              <w:rPr>
                <w:rFonts w:ascii="Arial" w:hAnsi="Arial" w:cs="Arial"/>
              </w:rPr>
              <w:fldChar w:fldCharType="separate"/>
            </w:r>
            <w:r w:rsidR="00B6132F">
              <w:rPr>
                <w:rFonts w:ascii="Arial" w:hAnsi="Arial" w:cs="Arial"/>
                <w:noProof/>
              </w:rPr>
              <w:t>1</w:t>
            </w:r>
            <w:r w:rsidRPr="00FC5B0A">
              <w:rPr>
                <w:rFonts w:ascii="Arial" w:hAnsi="Arial" w:cs="Arial"/>
              </w:rPr>
              <w:fldChar w:fldCharType="end"/>
            </w:r>
            <w:r w:rsidRPr="00FC5B0A">
              <w:rPr>
                <w:rFonts w:ascii="Arial" w:hAnsi="Arial" w:cs="Arial"/>
              </w:rPr>
              <w:t xml:space="preserve"> из </w:t>
            </w:r>
            <w:r w:rsidRPr="00FC5B0A">
              <w:rPr>
                <w:rFonts w:ascii="Arial" w:hAnsi="Arial" w:cs="Arial"/>
              </w:rPr>
              <w:fldChar w:fldCharType="begin"/>
            </w:r>
            <w:r w:rsidRPr="00FC5B0A">
              <w:rPr>
                <w:rFonts w:ascii="Arial" w:hAnsi="Arial" w:cs="Arial"/>
              </w:rPr>
              <w:instrText>NUMPAGES</w:instrText>
            </w:r>
            <w:r w:rsidRPr="00FC5B0A">
              <w:rPr>
                <w:rFonts w:ascii="Arial" w:hAnsi="Arial" w:cs="Arial"/>
              </w:rPr>
              <w:fldChar w:fldCharType="separate"/>
            </w:r>
            <w:r w:rsidR="00B6132F">
              <w:rPr>
                <w:rFonts w:ascii="Arial" w:hAnsi="Arial" w:cs="Arial"/>
                <w:noProof/>
              </w:rPr>
              <w:t>2</w:t>
            </w:r>
            <w:r w:rsidRPr="00FC5B0A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7EB03F2" w14:textId="77777777" w:rsidR="00FC5B0A" w:rsidRDefault="00FC5B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97515B2540144B0AB8829942503FAE9"/>
      </w:placeholder>
      <w:temporary/>
      <w:showingPlcHdr/>
      <w15:appearance w15:val="hidden"/>
    </w:sdtPr>
    <w:sdtEndPr/>
    <w:sdtContent>
      <w:p w14:paraId="031ED299" w14:textId="77777777" w:rsidR="00FC5B0A" w:rsidRDefault="00FC5B0A">
        <w:pPr>
          <w:pStyle w:val="a5"/>
        </w:pPr>
        <w:r>
          <w:t>[Введите текст]</w:t>
        </w:r>
      </w:p>
    </w:sdtContent>
  </w:sdt>
  <w:p w14:paraId="17CF3487" w14:textId="77777777" w:rsidR="00FC5B0A" w:rsidRDefault="00FC5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0189E" w14:textId="77777777" w:rsidR="00B83482" w:rsidRDefault="00B83482" w:rsidP="003F35E9">
      <w:pPr>
        <w:spacing w:line="240" w:lineRule="auto"/>
      </w:pPr>
      <w:r>
        <w:separator/>
      </w:r>
    </w:p>
  </w:footnote>
  <w:footnote w:type="continuationSeparator" w:id="0">
    <w:p w14:paraId="73A59452" w14:textId="77777777" w:rsidR="00B83482" w:rsidRDefault="00B83482" w:rsidP="003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DA6"/>
    <w:multiLevelType w:val="hybridMultilevel"/>
    <w:tmpl w:val="067E4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2AA"/>
    <w:multiLevelType w:val="hybridMultilevel"/>
    <w:tmpl w:val="D436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1B1"/>
    <w:multiLevelType w:val="hybridMultilevel"/>
    <w:tmpl w:val="AD9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F4812"/>
    <w:multiLevelType w:val="hybridMultilevel"/>
    <w:tmpl w:val="5800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B22"/>
    <w:multiLevelType w:val="hybridMultilevel"/>
    <w:tmpl w:val="867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42CD"/>
    <w:multiLevelType w:val="hybridMultilevel"/>
    <w:tmpl w:val="0C243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1B58"/>
    <w:multiLevelType w:val="hybridMultilevel"/>
    <w:tmpl w:val="73EC9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550F5"/>
    <w:multiLevelType w:val="hybridMultilevel"/>
    <w:tmpl w:val="FAD8D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2AAD"/>
    <w:multiLevelType w:val="hybridMultilevel"/>
    <w:tmpl w:val="EF845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F1"/>
    <w:multiLevelType w:val="hybridMultilevel"/>
    <w:tmpl w:val="39AA9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2A06"/>
    <w:multiLevelType w:val="hybridMultilevel"/>
    <w:tmpl w:val="A2F03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EB2"/>
    <w:multiLevelType w:val="hybridMultilevel"/>
    <w:tmpl w:val="A660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13CE"/>
    <w:multiLevelType w:val="hybridMultilevel"/>
    <w:tmpl w:val="C562C48C"/>
    <w:lvl w:ilvl="0" w:tplc="DD1C3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96CCD"/>
    <w:multiLevelType w:val="multilevel"/>
    <w:tmpl w:val="C388C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ABC0574"/>
    <w:multiLevelType w:val="hybridMultilevel"/>
    <w:tmpl w:val="BC78C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E4117"/>
    <w:multiLevelType w:val="hybridMultilevel"/>
    <w:tmpl w:val="87903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274C"/>
    <w:multiLevelType w:val="hybridMultilevel"/>
    <w:tmpl w:val="9CC22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A5A1C"/>
    <w:multiLevelType w:val="hybridMultilevel"/>
    <w:tmpl w:val="7F6A9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A445B"/>
    <w:multiLevelType w:val="hybridMultilevel"/>
    <w:tmpl w:val="479A3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276CE"/>
    <w:multiLevelType w:val="hybridMultilevel"/>
    <w:tmpl w:val="C562C48C"/>
    <w:lvl w:ilvl="0" w:tplc="DD1C3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02820"/>
    <w:multiLevelType w:val="multilevel"/>
    <w:tmpl w:val="E5E043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5C1CBF"/>
    <w:multiLevelType w:val="multilevel"/>
    <w:tmpl w:val="7C80C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3BA1983"/>
    <w:multiLevelType w:val="hybridMultilevel"/>
    <w:tmpl w:val="B348683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3F9183B"/>
    <w:multiLevelType w:val="hybridMultilevel"/>
    <w:tmpl w:val="A36E2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925A4"/>
    <w:multiLevelType w:val="hybridMultilevel"/>
    <w:tmpl w:val="55425678"/>
    <w:lvl w:ilvl="0" w:tplc="D4566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0B84"/>
    <w:multiLevelType w:val="multilevel"/>
    <w:tmpl w:val="DBDE6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6" w15:restartNumberingAfterBreak="0">
    <w:nsid w:val="6A2F64AA"/>
    <w:multiLevelType w:val="hybridMultilevel"/>
    <w:tmpl w:val="2466C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72D1E"/>
    <w:multiLevelType w:val="hybridMultilevel"/>
    <w:tmpl w:val="184EC1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123F6"/>
    <w:multiLevelType w:val="multilevel"/>
    <w:tmpl w:val="79007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D7E2BA1"/>
    <w:multiLevelType w:val="hybridMultilevel"/>
    <w:tmpl w:val="D4124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0"/>
  </w:num>
  <w:num w:numId="5">
    <w:abstractNumId w:val="10"/>
  </w:num>
  <w:num w:numId="6">
    <w:abstractNumId w:val="11"/>
  </w:num>
  <w:num w:numId="7">
    <w:abstractNumId w:val="29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18"/>
  </w:num>
  <w:num w:numId="13">
    <w:abstractNumId w:val="7"/>
  </w:num>
  <w:num w:numId="14">
    <w:abstractNumId w:val="27"/>
  </w:num>
  <w:num w:numId="15">
    <w:abstractNumId w:val="6"/>
  </w:num>
  <w:num w:numId="16">
    <w:abstractNumId w:val="12"/>
  </w:num>
  <w:num w:numId="17">
    <w:abstractNumId w:val="19"/>
  </w:num>
  <w:num w:numId="18">
    <w:abstractNumId w:val="1"/>
  </w:num>
  <w:num w:numId="19">
    <w:abstractNumId w:val="4"/>
  </w:num>
  <w:num w:numId="20">
    <w:abstractNumId w:val="16"/>
  </w:num>
  <w:num w:numId="21">
    <w:abstractNumId w:val="14"/>
  </w:num>
  <w:num w:numId="22">
    <w:abstractNumId w:val="9"/>
  </w:num>
  <w:num w:numId="23">
    <w:abstractNumId w:val="0"/>
  </w:num>
  <w:num w:numId="24">
    <w:abstractNumId w:val="5"/>
  </w:num>
  <w:num w:numId="25">
    <w:abstractNumId w:val="28"/>
  </w:num>
  <w:num w:numId="26">
    <w:abstractNumId w:val="15"/>
  </w:num>
  <w:num w:numId="27">
    <w:abstractNumId w:val="23"/>
  </w:num>
  <w:num w:numId="28">
    <w:abstractNumId w:val="26"/>
  </w:num>
  <w:num w:numId="29">
    <w:abstractNumId w:val="2"/>
  </w:num>
  <w:num w:numId="30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3"/>
    <w:rsid w:val="000042A7"/>
    <w:rsid w:val="000044C0"/>
    <w:rsid w:val="000069F8"/>
    <w:rsid w:val="00011D6A"/>
    <w:rsid w:val="000161C3"/>
    <w:rsid w:val="0002147C"/>
    <w:rsid w:val="00023674"/>
    <w:rsid w:val="000239CC"/>
    <w:rsid w:val="00023E4C"/>
    <w:rsid w:val="000275D6"/>
    <w:rsid w:val="000308BA"/>
    <w:rsid w:val="00032617"/>
    <w:rsid w:val="00036BF0"/>
    <w:rsid w:val="00037FC4"/>
    <w:rsid w:val="00042D93"/>
    <w:rsid w:val="00044624"/>
    <w:rsid w:val="000559D5"/>
    <w:rsid w:val="00055ADA"/>
    <w:rsid w:val="00067366"/>
    <w:rsid w:val="0006768E"/>
    <w:rsid w:val="000752FB"/>
    <w:rsid w:val="000768FE"/>
    <w:rsid w:val="00077E0E"/>
    <w:rsid w:val="00082D33"/>
    <w:rsid w:val="00093C82"/>
    <w:rsid w:val="000954AD"/>
    <w:rsid w:val="000977E5"/>
    <w:rsid w:val="000A5A27"/>
    <w:rsid w:val="000A5D7E"/>
    <w:rsid w:val="000B2237"/>
    <w:rsid w:val="000B2773"/>
    <w:rsid w:val="000B2CE0"/>
    <w:rsid w:val="000B2EA3"/>
    <w:rsid w:val="000B55BC"/>
    <w:rsid w:val="000B6C4C"/>
    <w:rsid w:val="000C2B5C"/>
    <w:rsid w:val="000C5A05"/>
    <w:rsid w:val="000C7C43"/>
    <w:rsid w:val="000D0894"/>
    <w:rsid w:val="000D1569"/>
    <w:rsid w:val="000D22EF"/>
    <w:rsid w:val="000D6DFB"/>
    <w:rsid w:val="000D6FA2"/>
    <w:rsid w:val="000D7444"/>
    <w:rsid w:val="000E7C6B"/>
    <w:rsid w:val="000F24A1"/>
    <w:rsid w:val="000F4435"/>
    <w:rsid w:val="0010078C"/>
    <w:rsid w:val="00100B64"/>
    <w:rsid w:val="00100CF0"/>
    <w:rsid w:val="00107A1B"/>
    <w:rsid w:val="00111589"/>
    <w:rsid w:val="0011270F"/>
    <w:rsid w:val="00131FE4"/>
    <w:rsid w:val="00137FF4"/>
    <w:rsid w:val="001400E5"/>
    <w:rsid w:val="00143C96"/>
    <w:rsid w:val="00144EA8"/>
    <w:rsid w:val="00150A6F"/>
    <w:rsid w:val="00150D85"/>
    <w:rsid w:val="00165CBA"/>
    <w:rsid w:val="00166342"/>
    <w:rsid w:val="00170350"/>
    <w:rsid w:val="00173967"/>
    <w:rsid w:val="0017589B"/>
    <w:rsid w:val="001776C5"/>
    <w:rsid w:val="00180F8F"/>
    <w:rsid w:val="00181512"/>
    <w:rsid w:val="00183F46"/>
    <w:rsid w:val="00184D17"/>
    <w:rsid w:val="00185841"/>
    <w:rsid w:val="001858CE"/>
    <w:rsid w:val="00186177"/>
    <w:rsid w:val="00195D6A"/>
    <w:rsid w:val="001B09DD"/>
    <w:rsid w:val="001B3C9D"/>
    <w:rsid w:val="001B5E5D"/>
    <w:rsid w:val="001C455F"/>
    <w:rsid w:val="001C59AF"/>
    <w:rsid w:val="001D3ACB"/>
    <w:rsid w:val="001D5000"/>
    <w:rsid w:val="001D51A7"/>
    <w:rsid w:val="001D7217"/>
    <w:rsid w:val="001E0C62"/>
    <w:rsid w:val="001E3208"/>
    <w:rsid w:val="001E4F8D"/>
    <w:rsid w:val="001E5706"/>
    <w:rsid w:val="001E59B1"/>
    <w:rsid w:val="001F0173"/>
    <w:rsid w:val="001F559E"/>
    <w:rsid w:val="001F5E04"/>
    <w:rsid w:val="00202FA0"/>
    <w:rsid w:val="002121A1"/>
    <w:rsid w:val="002153CF"/>
    <w:rsid w:val="00215D6D"/>
    <w:rsid w:val="00215EA9"/>
    <w:rsid w:val="00216232"/>
    <w:rsid w:val="00220A0B"/>
    <w:rsid w:val="00225DB5"/>
    <w:rsid w:val="002260ED"/>
    <w:rsid w:val="002363EB"/>
    <w:rsid w:val="00237186"/>
    <w:rsid w:val="00237382"/>
    <w:rsid w:val="0023740A"/>
    <w:rsid w:val="00237803"/>
    <w:rsid w:val="00237C8C"/>
    <w:rsid w:val="002407A9"/>
    <w:rsid w:val="00241F33"/>
    <w:rsid w:val="00242DCD"/>
    <w:rsid w:val="0024327D"/>
    <w:rsid w:val="00244269"/>
    <w:rsid w:val="00253794"/>
    <w:rsid w:val="00255FBE"/>
    <w:rsid w:val="002571E4"/>
    <w:rsid w:val="0026050E"/>
    <w:rsid w:val="00264A98"/>
    <w:rsid w:val="0026714D"/>
    <w:rsid w:val="00267C10"/>
    <w:rsid w:val="00272D95"/>
    <w:rsid w:val="0028226D"/>
    <w:rsid w:val="002826A0"/>
    <w:rsid w:val="00284E1A"/>
    <w:rsid w:val="00286FC3"/>
    <w:rsid w:val="00287D24"/>
    <w:rsid w:val="0029158B"/>
    <w:rsid w:val="00291F2A"/>
    <w:rsid w:val="0029658B"/>
    <w:rsid w:val="002A203C"/>
    <w:rsid w:val="002B7345"/>
    <w:rsid w:val="002C54B4"/>
    <w:rsid w:val="002C6558"/>
    <w:rsid w:val="002C6944"/>
    <w:rsid w:val="002C73BD"/>
    <w:rsid w:val="002C7EAD"/>
    <w:rsid w:val="002D0B59"/>
    <w:rsid w:val="002D1170"/>
    <w:rsid w:val="002D2DDF"/>
    <w:rsid w:val="002D3636"/>
    <w:rsid w:val="002D51FF"/>
    <w:rsid w:val="002D5925"/>
    <w:rsid w:val="002D5FC3"/>
    <w:rsid w:val="002E4B1D"/>
    <w:rsid w:val="002F0A06"/>
    <w:rsid w:val="002F525B"/>
    <w:rsid w:val="00302F5D"/>
    <w:rsid w:val="00307F63"/>
    <w:rsid w:val="00311037"/>
    <w:rsid w:val="003124B0"/>
    <w:rsid w:val="00313821"/>
    <w:rsid w:val="003145AF"/>
    <w:rsid w:val="003153B1"/>
    <w:rsid w:val="00324156"/>
    <w:rsid w:val="00324B40"/>
    <w:rsid w:val="00326D97"/>
    <w:rsid w:val="003300AA"/>
    <w:rsid w:val="0033391C"/>
    <w:rsid w:val="00334F17"/>
    <w:rsid w:val="00344686"/>
    <w:rsid w:val="0035124D"/>
    <w:rsid w:val="00351496"/>
    <w:rsid w:val="00353301"/>
    <w:rsid w:val="003539EE"/>
    <w:rsid w:val="00353F19"/>
    <w:rsid w:val="00357F4B"/>
    <w:rsid w:val="00362DE1"/>
    <w:rsid w:val="00367ACC"/>
    <w:rsid w:val="00367B30"/>
    <w:rsid w:val="0037088B"/>
    <w:rsid w:val="003727FB"/>
    <w:rsid w:val="0037291F"/>
    <w:rsid w:val="00373549"/>
    <w:rsid w:val="00384316"/>
    <w:rsid w:val="0038540E"/>
    <w:rsid w:val="00386212"/>
    <w:rsid w:val="0039132D"/>
    <w:rsid w:val="003A33A1"/>
    <w:rsid w:val="003A3E8A"/>
    <w:rsid w:val="003B1126"/>
    <w:rsid w:val="003B1B81"/>
    <w:rsid w:val="003B1FB9"/>
    <w:rsid w:val="003C155B"/>
    <w:rsid w:val="003C4AF5"/>
    <w:rsid w:val="003D2B55"/>
    <w:rsid w:val="003D55E2"/>
    <w:rsid w:val="003D7302"/>
    <w:rsid w:val="003E1144"/>
    <w:rsid w:val="003E3831"/>
    <w:rsid w:val="003E798A"/>
    <w:rsid w:val="003F233F"/>
    <w:rsid w:val="003F35E9"/>
    <w:rsid w:val="003F3846"/>
    <w:rsid w:val="003F486F"/>
    <w:rsid w:val="003F68FB"/>
    <w:rsid w:val="00403E29"/>
    <w:rsid w:val="004055EB"/>
    <w:rsid w:val="00405791"/>
    <w:rsid w:val="004058CA"/>
    <w:rsid w:val="004067B2"/>
    <w:rsid w:val="00410EB1"/>
    <w:rsid w:val="00414DB7"/>
    <w:rsid w:val="00416A3E"/>
    <w:rsid w:val="00421358"/>
    <w:rsid w:val="00421EA6"/>
    <w:rsid w:val="004244C3"/>
    <w:rsid w:val="00427C87"/>
    <w:rsid w:val="00427DB8"/>
    <w:rsid w:val="004340EF"/>
    <w:rsid w:val="00434439"/>
    <w:rsid w:val="00435A10"/>
    <w:rsid w:val="00437DC9"/>
    <w:rsid w:val="004446F4"/>
    <w:rsid w:val="0044583A"/>
    <w:rsid w:val="00450E87"/>
    <w:rsid w:val="004522AF"/>
    <w:rsid w:val="00460A08"/>
    <w:rsid w:val="004650BB"/>
    <w:rsid w:val="00474A62"/>
    <w:rsid w:val="004771D2"/>
    <w:rsid w:val="00480CCC"/>
    <w:rsid w:val="004814DF"/>
    <w:rsid w:val="0048280E"/>
    <w:rsid w:val="00482B3E"/>
    <w:rsid w:val="00484DE3"/>
    <w:rsid w:val="00485D9D"/>
    <w:rsid w:val="004940FF"/>
    <w:rsid w:val="004A0594"/>
    <w:rsid w:val="004A3599"/>
    <w:rsid w:val="004A5D36"/>
    <w:rsid w:val="004A7D44"/>
    <w:rsid w:val="004B3D8D"/>
    <w:rsid w:val="004B70AE"/>
    <w:rsid w:val="004C1566"/>
    <w:rsid w:val="004C6E91"/>
    <w:rsid w:val="004D1B58"/>
    <w:rsid w:val="004D4E6C"/>
    <w:rsid w:val="004D635B"/>
    <w:rsid w:val="004E7BFD"/>
    <w:rsid w:val="004F07F2"/>
    <w:rsid w:val="004F18A3"/>
    <w:rsid w:val="004F44D6"/>
    <w:rsid w:val="005008D0"/>
    <w:rsid w:val="00510A59"/>
    <w:rsid w:val="00511921"/>
    <w:rsid w:val="00511DA4"/>
    <w:rsid w:val="00511FBD"/>
    <w:rsid w:val="00516C05"/>
    <w:rsid w:val="00517ED3"/>
    <w:rsid w:val="005223B5"/>
    <w:rsid w:val="00524198"/>
    <w:rsid w:val="00526040"/>
    <w:rsid w:val="00530929"/>
    <w:rsid w:val="00533476"/>
    <w:rsid w:val="00535336"/>
    <w:rsid w:val="00535659"/>
    <w:rsid w:val="005357FC"/>
    <w:rsid w:val="005360D2"/>
    <w:rsid w:val="00540068"/>
    <w:rsid w:val="00540F4E"/>
    <w:rsid w:val="005427BF"/>
    <w:rsid w:val="0054407D"/>
    <w:rsid w:val="00554653"/>
    <w:rsid w:val="00562831"/>
    <w:rsid w:val="00566C32"/>
    <w:rsid w:val="005717F3"/>
    <w:rsid w:val="00575B0D"/>
    <w:rsid w:val="00590C34"/>
    <w:rsid w:val="005914DF"/>
    <w:rsid w:val="00594090"/>
    <w:rsid w:val="005969F7"/>
    <w:rsid w:val="00596B1D"/>
    <w:rsid w:val="005A204B"/>
    <w:rsid w:val="005A267D"/>
    <w:rsid w:val="005A40D7"/>
    <w:rsid w:val="005A6804"/>
    <w:rsid w:val="005A7672"/>
    <w:rsid w:val="005A7FDE"/>
    <w:rsid w:val="005B00C9"/>
    <w:rsid w:val="005B2F52"/>
    <w:rsid w:val="005B49FC"/>
    <w:rsid w:val="005C1632"/>
    <w:rsid w:val="005C4A47"/>
    <w:rsid w:val="005D3EA2"/>
    <w:rsid w:val="005D5C94"/>
    <w:rsid w:val="005E1398"/>
    <w:rsid w:val="005E4853"/>
    <w:rsid w:val="005E7CAB"/>
    <w:rsid w:val="005F0082"/>
    <w:rsid w:val="005F3606"/>
    <w:rsid w:val="005F6717"/>
    <w:rsid w:val="005F6EF1"/>
    <w:rsid w:val="005F7E61"/>
    <w:rsid w:val="006010D6"/>
    <w:rsid w:val="00602FEB"/>
    <w:rsid w:val="006035D1"/>
    <w:rsid w:val="00614F44"/>
    <w:rsid w:val="00616DDB"/>
    <w:rsid w:val="006223B3"/>
    <w:rsid w:val="00622C08"/>
    <w:rsid w:val="006250F6"/>
    <w:rsid w:val="006253E7"/>
    <w:rsid w:val="00627052"/>
    <w:rsid w:val="00630026"/>
    <w:rsid w:val="006302FB"/>
    <w:rsid w:val="00630CB1"/>
    <w:rsid w:val="00631587"/>
    <w:rsid w:val="006372C8"/>
    <w:rsid w:val="00642078"/>
    <w:rsid w:val="00644EB3"/>
    <w:rsid w:val="00654BC6"/>
    <w:rsid w:val="006601B9"/>
    <w:rsid w:val="006651C7"/>
    <w:rsid w:val="00667D8B"/>
    <w:rsid w:val="00670FAB"/>
    <w:rsid w:val="006740A8"/>
    <w:rsid w:val="00674BF5"/>
    <w:rsid w:val="00674CBE"/>
    <w:rsid w:val="00675D56"/>
    <w:rsid w:val="00677B07"/>
    <w:rsid w:val="0068660D"/>
    <w:rsid w:val="006909F6"/>
    <w:rsid w:val="00691C9B"/>
    <w:rsid w:val="00692021"/>
    <w:rsid w:val="00693480"/>
    <w:rsid w:val="006A1851"/>
    <w:rsid w:val="006A6D0F"/>
    <w:rsid w:val="006A7666"/>
    <w:rsid w:val="006B3E79"/>
    <w:rsid w:val="006B6AAB"/>
    <w:rsid w:val="006B6F9F"/>
    <w:rsid w:val="006B76EC"/>
    <w:rsid w:val="006B785E"/>
    <w:rsid w:val="006C273C"/>
    <w:rsid w:val="006C44EC"/>
    <w:rsid w:val="006C4694"/>
    <w:rsid w:val="006C5754"/>
    <w:rsid w:val="006C5C44"/>
    <w:rsid w:val="006C737A"/>
    <w:rsid w:val="006C7C28"/>
    <w:rsid w:val="006D060E"/>
    <w:rsid w:val="006D1C5D"/>
    <w:rsid w:val="006D2DC6"/>
    <w:rsid w:val="006D70CC"/>
    <w:rsid w:val="006D7C48"/>
    <w:rsid w:val="006E03E3"/>
    <w:rsid w:val="006E148B"/>
    <w:rsid w:val="006E1F7A"/>
    <w:rsid w:val="006E760D"/>
    <w:rsid w:val="006F14AC"/>
    <w:rsid w:val="006F57A9"/>
    <w:rsid w:val="006F60BB"/>
    <w:rsid w:val="00704DAE"/>
    <w:rsid w:val="00706B17"/>
    <w:rsid w:val="00707D2E"/>
    <w:rsid w:val="00710241"/>
    <w:rsid w:val="00714E61"/>
    <w:rsid w:val="007157BC"/>
    <w:rsid w:val="007164E6"/>
    <w:rsid w:val="007168AF"/>
    <w:rsid w:val="007257CF"/>
    <w:rsid w:val="007360A9"/>
    <w:rsid w:val="007365AC"/>
    <w:rsid w:val="00736A3F"/>
    <w:rsid w:val="00745643"/>
    <w:rsid w:val="007532D7"/>
    <w:rsid w:val="007540FB"/>
    <w:rsid w:val="00760E17"/>
    <w:rsid w:val="007762E1"/>
    <w:rsid w:val="00776936"/>
    <w:rsid w:val="00776EE0"/>
    <w:rsid w:val="00777199"/>
    <w:rsid w:val="0078355D"/>
    <w:rsid w:val="00785FE1"/>
    <w:rsid w:val="007901C4"/>
    <w:rsid w:val="00790B59"/>
    <w:rsid w:val="007924B3"/>
    <w:rsid w:val="007944C0"/>
    <w:rsid w:val="00794C1A"/>
    <w:rsid w:val="007A3F7E"/>
    <w:rsid w:val="007A5520"/>
    <w:rsid w:val="007B753A"/>
    <w:rsid w:val="007B7E16"/>
    <w:rsid w:val="007C1766"/>
    <w:rsid w:val="007D08E3"/>
    <w:rsid w:val="007D3266"/>
    <w:rsid w:val="007E1F9F"/>
    <w:rsid w:val="007E604D"/>
    <w:rsid w:val="007E790D"/>
    <w:rsid w:val="007F01E7"/>
    <w:rsid w:val="007F496F"/>
    <w:rsid w:val="007F56DB"/>
    <w:rsid w:val="007F6EFE"/>
    <w:rsid w:val="0080129F"/>
    <w:rsid w:val="00804737"/>
    <w:rsid w:val="00804E6E"/>
    <w:rsid w:val="00816368"/>
    <w:rsid w:val="00817A31"/>
    <w:rsid w:val="0082186C"/>
    <w:rsid w:val="0082473B"/>
    <w:rsid w:val="00830F7B"/>
    <w:rsid w:val="0083175C"/>
    <w:rsid w:val="0083332A"/>
    <w:rsid w:val="0083479E"/>
    <w:rsid w:val="00835EB6"/>
    <w:rsid w:val="008367F6"/>
    <w:rsid w:val="00836E97"/>
    <w:rsid w:val="00837E8D"/>
    <w:rsid w:val="008433B2"/>
    <w:rsid w:val="00843F14"/>
    <w:rsid w:val="00844612"/>
    <w:rsid w:val="00846DAD"/>
    <w:rsid w:val="00856F38"/>
    <w:rsid w:val="00857888"/>
    <w:rsid w:val="008614FB"/>
    <w:rsid w:val="008645EB"/>
    <w:rsid w:val="0087065F"/>
    <w:rsid w:val="00872342"/>
    <w:rsid w:val="00872BE2"/>
    <w:rsid w:val="00875F2E"/>
    <w:rsid w:val="00883C23"/>
    <w:rsid w:val="00886DB2"/>
    <w:rsid w:val="0089018D"/>
    <w:rsid w:val="008912E3"/>
    <w:rsid w:val="00891F42"/>
    <w:rsid w:val="0089276D"/>
    <w:rsid w:val="0089325C"/>
    <w:rsid w:val="008944FA"/>
    <w:rsid w:val="00895F0D"/>
    <w:rsid w:val="00896CDB"/>
    <w:rsid w:val="00896F53"/>
    <w:rsid w:val="008A1CA2"/>
    <w:rsid w:val="008A1D3F"/>
    <w:rsid w:val="008A56E8"/>
    <w:rsid w:val="008A57F1"/>
    <w:rsid w:val="008A5B7A"/>
    <w:rsid w:val="008B6172"/>
    <w:rsid w:val="008C01A2"/>
    <w:rsid w:val="008C0932"/>
    <w:rsid w:val="008C16EB"/>
    <w:rsid w:val="008C3EA6"/>
    <w:rsid w:val="008C3F39"/>
    <w:rsid w:val="008C3FC1"/>
    <w:rsid w:val="008C4E18"/>
    <w:rsid w:val="008D3AB9"/>
    <w:rsid w:val="008D7124"/>
    <w:rsid w:val="008D777D"/>
    <w:rsid w:val="008F44AD"/>
    <w:rsid w:val="008F6CEF"/>
    <w:rsid w:val="00902010"/>
    <w:rsid w:val="009034CB"/>
    <w:rsid w:val="009129C2"/>
    <w:rsid w:val="00913382"/>
    <w:rsid w:val="0092034B"/>
    <w:rsid w:val="009205B8"/>
    <w:rsid w:val="009218CF"/>
    <w:rsid w:val="009232CB"/>
    <w:rsid w:val="00932571"/>
    <w:rsid w:val="009327FD"/>
    <w:rsid w:val="00933C73"/>
    <w:rsid w:val="00935997"/>
    <w:rsid w:val="00935BC9"/>
    <w:rsid w:val="00940186"/>
    <w:rsid w:val="009405B5"/>
    <w:rsid w:val="00944B1A"/>
    <w:rsid w:val="00945378"/>
    <w:rsid w:val="009474AE"/>
    <w:rsid w:val="00947C89"/>
    <w:rsid w:val="0095650A"/>
    <w:rsid w:val="00961715"/>
    <w:rsid w:val="00961AD5"/>
    <w:rsid w:val="00963393"/>
    <w:rsid w:val="00964BBB"/>
    <w:rsid w:val="00966827"/>
    <w:rsid w:val="009670D4"/>
    <w:rsid w:val="00967159"/>
    <w:rsid w:val="00971AED"/>
    <w:rsid w:val="009731F2"/>
    <w:rsid w:val="00982E7E"/>
    <w:rsid w:val="00993773"/>
    <w:rsid w:val="00996138"/>
    <w:rsid w:val="009A12B4"/>
    <w:rsid w:val="009A5938"/>
    <w:rsid w:val="009A6C8A"/>
    <w:rsid w:val="009B0230"/>
    <w:rsid w:val="009B2C12"/>
    <w:rsid w:val="009B69E7"/>
    <w:rsid w:val="009C28C0"/>
    <w:rsid w:val="009D0E8F"/>
    <w:rsid w:val="009D2F76"/>
    <w:rsid w:val="009D6748"/>
    <w:rsid w:val="009D6814"/>
    <w:rsid w:val="009E5C6D"/>
    <w:rsid w:val="009E6728"/>
    <w:rsid w:val="009F098C"/>
    <w:rsid w:val="009F4266"/>
    <w:rsid w:val="009F746A"/>
    <w:rsid w:val="00A03D61"/>
    <w:rsid w:val="00A0458F"/>
    <w:rsid w:val="00A06F96"/>
    <w:rsid w:val="00A10276"/>
    <w:rsid w:val="00A12EC2"/>
    <w:rsid w:val="00A15C0E"/>
    <w:rsid w:val="00A21A4F"/>
    <w:rsid w:val="00A262DC"/>
    <w:rsid w:val="00A35124"/>
    <w:rsid w:val="00A41E21"/>
    <w:rsid w:val="00A4269E"/>
    <w:rsid w:val="00A44210"/>
    <w:rsid w:val="00A51CCB"/>
    <w:rsid w:val="00A52C75"/>
    <w:rsid w:val="00A53D1F"/>
    <w:rsid w:val="00A5579C"/>
    <w:rsid w:val="00A67349"/>
    <w:rsid w:val="00A7124C"/>
    <w:rsid w:val="00A71B5B"/>
    <w:rsid w:val="00A76B21"/>
    <w:rsid w:val="00A85B6C"/>
    <w:rsid w:val="00AA0DB2"/>
    <w:rsid w:val="00AA1781"/>
    <w:rsid w:val="00AA2E92"/>
    <w:rsid w:val="00AB0A81"/>
    <w:rsid w:val="00AB273C"/>
    <w:rsid w:val="00AB3402"/>
    <w:rsid w:val="00AB45B4"/>
    <w:rsid w:val="00AB53FE"/>
    <w:rsid w:val="00AB615C"/>
    <w:rsid w:val="00AB7A46"/>
    <w:rsid w:val="00AB7EBE"/>
    <w:rsid w:val="00AC41C5"/>
    <w:rsid w:val="00AC5483"/>
    <w:rsid w:val="00AD3A40"/>
    <w:rsid w:val="00AD519F"/>
    <w:rsid w:val="00AE0446"/>
    <w:rsid w:val="00AF2C20"/>
    <w:rsid w:val="00AF3EA3"/>
    <w:rsid w:val="00AF4AB9"/>
    <w:rsid w:val="00AF59E0"/>
    <w:rsid w:val="00B03247"/>
    <w:rsid w:val="00B053CE"/>
    <w:rsid w:val="00B05E9C"/>
    <w:rsid w:val="00B06BBB"/>
    <w:rsid w:val="00B06FA2"/>
    <w:rsid w:val="00B07D66"/>
    <w:rsid w:val="00B12FD9"/>
    <w:rsid w:val="00B14B87"/>
    <w:rsid w:val="00B15F49"/>
    <w:rsid w:val="00B16466"/>
    <w:rsid w:val="00B2163E"/>
    <w:rsid w:val="00B246BE"/>
    <w:rsid w:val="00B254D4"/>
    <w:rsid w:val="00B260CD"/>
    <w:rsid w:val="00B2723B"/>
    <w:rsid w:val="00B273B4"/>
    <w:rsid w:val="00B300B5"/>
    <w:rsid w:val="00B32A75"/>
    <w:rsid w:val="00B36538"/>
    <w:rsid w:val="00B409FF"/>
    <w:rsid w:val="00B43EBD"/>
    <w:rsid w:val="00B46925"/>
    <w:rsid w:val="00B51AF5"/>
    <w:rsid w:val="00B6132F"/>
    <w:rsid w:val="00B640D6"/>
    <w:rsid w:val="00B67434"/>
    <w:rsid w:val="00B7142C"/>
    <w:rsid w:val="00B7175F"/>
    <w:rsid w:val="00B71978"/>
    <w:rsid w:val="00B74DA1"/>
    <w:rsid w:val="00B7725E"/>
    <w:rsid w:val="00B83482"/>
    <w:rsid w:val="00B83A6E"/>
    <w:rsid w:val="00B86C29"/>
    <w:rsid w:val="00B90657"/>
    <w:rsid w:val="00B974A3"/>
    <w:rsid w:val="00B97922"/>
    <w:rsid w:val="00BA3707"/>
    <w:rsid w:val="00BA61E8"/>
    <w:rsid w:val="00BB37E2"/>
    <w:rsid w:val="00BB5FEB"/>
    <w:rsid w:val="00BC3D99"/>
    <w:rsid w:val="00BC6950"/>
    <w:rsid w:val="00BC6A97"/>
    <w:rsid w:val="00BD528A"/>
    <w:rsid w:val="00BD6969"/>
    <w:rsid w:val="00BD6D50"/>
    <w:rsid w:val="00BE0158"/>
    <w:rsid w:val="00BE4BC5"/>
    <w:rsid w:val="00BE52A3"/>
    <w:rsid w:val="00BF3357"/>
    <w:rsid w:val="00BF4293"/>
    <w:rsid w:val="00BF4D6D"/>
    <w:rsid w:val="00BF4E8D"/>
    <w:rsid w:val="00C04CDC"/>
    <w:rsid w:val="00C05568"/>
    <w:rsid w:val="00C074C6"/>
    <w:rsid w:val="00C11FD8"/>
    <w:rsid w:val="00C12C68"/>
    <w:rsid w:val="00C20182"/>
    <w:rsid w:val="00C22154"/>
    <w:rsid w:val="00C236CD"/>
    <w:rsid w:val="00C24A55"/>
    <w:rsid w:val="00C27A08"/>
    <w:rsid w:val="00C35B8A"/>
    <w:rsid w:val="00C36167"/>
    <w:rsid w:val="00C37EFE"/>
    <w:rsid w:val="00C42252"/>
    <w:rsid w:val="00C67E82"/>
    <w:rsid w:val="00C73458"/>
    <w:rsid w:val="00C75D34"/>
    <w:rsid w:val="00C833F5"/>
    <w:rsid w:val="00C90652"/>
    <w:rsid w:val="00C91018"/>
    <w:rsid w:val="00C9187E"/>
    <w:rsid w:val="00CA3E80"/>
    <w:rsid w:val="00CA4847"/>
    <w:rsid w:val="00CB16EE"/>
    <w:rsid w:val="00CB242A"/>
    <w:rsid w:val="00CB2583"/>
    <w:rsid w:val="00CC3D69"/>
    <w:rsid w:val="00CC661F"/>
    <w:rsid w:val="00CD06BF"/>
    <w:rsid w:val="00CD0DCF"/>
    <w:rsid w:val="00CD0F4F"/>
    <w:rsid w:val="00CD156E"/>
    <w:rsid w:val="00CD5581"/>
    <w:rsid w:val="00CD76B6"/>
    <w:rsid w:val="00CE0101"/>
    <w:rsid w:val="00CE1FD2"/>
    <w:rsid w:val="00CF62CC"/>
    <w:rsid w:val="00CF6829"/>
    <w:rsid w:val="00CF72E2"/>
    <w:rsid w:val="00D00B89"/>
    <w:rsid w:val="00D01838"/>
    <w:rsid w:val="00D03336"/>
    <w:rsid w:val="00D04EFA"/>
    <w:rsid w:val="00D10FFF"/>
    <w:rsid w:val="00D1268E"/>
    <w:rsid w:val="00D12795"/>
    <w:rsid w:val="00D12A31"/>
    <w:rsid w:val="00D13133"/>
    <w:rsid w:val="00D14DC1"/>
    <w:rsid w:val="00D15885"/>
    <w:rsid w:val="00D21D79"/>
    <w:rsid w:val="00D23458"/>
    <w:rsid w:val="00D2769E"/>
    <w:rsid w:val="00D27986"/>
    <w:rsid w:val="00D30E81"/>
    <w:rsid w:val="00D31EDD"/>
    <w:rsid w:val="00D32068"/>
    <w:rsid w:val="00D33354"/>
    <w:rsid w:val="00D335BB"/>
    <w:rsid w:val="00D36C19"/>
    <w:rsid w:val="00D535D0"/>
    <w:rsid w:val="00D5558C"/>
    <w:rsid w:val="00D61A5E"/>
    <w:rsid w:val="00D63D60"/>
    <w:rsid w:val="00D67AA7"/>
    <w:rsid w:val="00D72F47"/>
    <w:rsid w:val="00D7676C"/>
    <w:rsid w:val="00D809B3"/>
    <w:rsid w:val="00D82C9D"/>
    <w:rsid w:val="00D90290"/>
    <w:rsid w:val="00D961EA"/>
    <w:rsid w:val="00D965FF"/>
    <w:rsid w:val="00DA3FA8"/>
    <w:rsid w:val="00DB4D79"/>
    <w:rsid w:val="00DB73B6"/>
    <w:rsid w:val="00DD4049"/>
    <w:rsid w:val="00DD4AAE"/>
    <w:rsid w:val="00DD6A71"/>
    <w:rsid w:val="00DD7E11"/>
    <w:rsid w:val="00DE3F1E"/>
    <w:rsid w:val="00DE6C26"/>
    <w:rsid w:val="00DF3109"/>
    <w:rsid w:val="00DF3599"/>
    <w:rsid w:val="00DF3747"/>
    <w:rsid w:val="00DF53E8"/>
    <w:rsid w:val="00DF6349"/>
    <w:rsid w:val="00DF6B73"/>
    <w:rsid w:val="00E05514"/>
    <w:rsid w:val="00E05735"/>
    <w:rsid w:val="00E1078D"/>
    <w:rsid w:val="00E11B70"/>
    <w:rsid w:val="00E12FC5"/>
    <w:rsid w:val="00E14E2C"/>
    <w:rsid w:val="00E21412"/>
    <w:rsid w:val="00E21425"/>
    <w:rsid w:val="00E248B6"/>
    <w:rsid w:val="00E24F92"/>
    <w:rsid w:val="00E2573A"/>
    <w:rsid w:val="00E326F5"/>
    <w:rsid w:val="00E40C2E"/>
    <w:rsid w:val="00E42EBF"/>
    <w:rsid w:val="00E507B8"/>
    <w:rsid w:val="00E513D5"/>
    <w:rsid w:val="00E555A4"/>
    <w:rsid w:val="00E56B4B"/>
    <w:rsid w:val="00E603FC"/>
    <w:rsid w:val="00E67229"/>
    <w:rsid w:val="00E746AE"/>
    <w:rsid w:val="00E81F17"/>
    <w:rsid w:val="00E843A2"/>
    <w:rsid w:val="00E878E9"/>
    <w:rsid w:val="00E879C9"/>
    <w:rsid w:val="00E93447"/>
    <w:rsid w:val="00E9531F"/>
    <w:rsid w:val="00EA1C50"/>
    <w:rsid w:val="00EA6153"/>
    <w:rsid w:val="00EB6238"/>
    <w:rsid w:val="00EC13D3"/>
    <w:rsid w:val="00EC2B1A"/>
    <w:rsid w:val="00EC3B2A"/>
    <w:rsid w:val="00EC4041"/>
    <w:rsid w:val="00EC792C"/>
    <w:rsid w:val="00ED5F9C"/>
    <w:rsid w:val="00ED6EF2"/>
    <w:rsid w:val="00EE0E45"/>
    <w:rsid w:val="00EF10A6"/>
    <w:rsid w:val="00EF5D39"/>
    <w:rsid w:val="00F04E09"/>
    <w:rsid w:val="00F056B6"/>
    <w:rsid w:val="00F0575B"/>
    <w:rsid w:val="00F05AB9"/>
    <w:rsid w:val="00F07B3E"/>
    <w:rsid w:val="00F12EC8"/>
    <w:rsid w:val="00F14571"/>
    <w:rsid w:val="00F16222"/>
    <w:rsid w:val="00F1752E"/>
    <w:rsid w:val="00F202A1"/>
    <w:rsid w:val="00F23262"/>
    <w:rsid w:val="00F409C0"/>
    <w:rsid w:val="00F431D7"/>
    <w:rsid w:val="00F43962"/>
    <w:rsid w:val="00F50A65"/>
    <w:rsid w:val="00F51FF0"/>
    <w:rsid w:val="00F52396"/>
    <w:rsid w:val="00F63C4A"/>
    <w:rsid w:val="00F64D27"/>
    <w:rsid w:val="00F670F9"/>
    <w:rsid w:val="00F71974"/>
    <w:rsid w:val="00F7489E"/>
    <w:rsid w:val="00F7501F"/>
    <w:rsid w:val="00F768DF"/>
    <w:rsid w:val="00F819F8"/>
    <w:rsid w:val="00F82DAD"/>
    <w:rsid w:val="00F84938"/>
    <w:rsid w:val="00F968D6"/>
    <w:rsid w:val="00F969F7"/>
    <w:rsid w:val="00F97F1D"/>
    <w:rsid w:val="00FA4DE5"/>
    <w:rsid w:val="00FB60F4"/>
    <w:rsid w:val="00FC1473"/>
    <w:rsid w:val="00FC1DFB"/>
    <w:rsid w:val="00FC3042"/>
    <w:rsid w:val="00FC487C"/>
    <w:rsid w:val="00FC5B0A"/>
    <w:rsid w:val="00FC798B"/>
    <w:rsid w:val="00FD0AC1"/>
    <w:rsid w:val="00FD0D2F"/>
    <w:rsid w:val="00FD1B54"/>
    <w:rsid w:val="00FD2CD5"/>
    <w:rsid w:val="00FE0ED6"/>
    <w:rsid w:val="00FE0F19"/>
    <w:rsid w:val="00FE433B"/>
    <w:rsid w:val="00FF0DB4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F29C8"/>
  <w15:docId w15:val="{1B2E39D7-FCCA-411C-9D18-C3F504A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27" w:hanging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2A"/>
  </w:style>
  <w:style w:type="paragraph" w:styleId="1">
    <w:name w:val="heading 1"/>
    <w:basedOn w:val="a"/>
    <w:next w:val="a"/>
    <w:link w:val="10"/>
    <w:uiPriority w:val="9"/>
    <w:qFormat/>
    <w:rsid w:val="00445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1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E9"/>
  </w:style>
  <w:style w:type="paragraph" w:styleId="a5">
    <w:name w:val="footer"/>
    <w:basedOn w:val="a"/>
    <w:link w:val="a6"/>
    <w:uiPriority w:val="99"/>
    <w:unhideWhenUsed/>
    <w:rsid w:val="003F35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E9"/>
  </w:style>
  <w:style w:type="table" w:styleId="a7">
    <w:name w:val="Table Grid"/>
    <w:basedOn w:val="a1"/>
    <w:uiPriority w:val="39"/>
    <w:rsid w:val="005B2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8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4583A"/>
    <w:pPr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5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55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7C2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д"/>
    <w:basedOn w:val="a"/>
    <w:uiPriority w:val="99"/>
    <w:rsid w:val="009E6728"/>
    <w:pPr>
      <w:spacing w:line="160" w:lineRule="exact"/>
      <w:ind w:left="993" w:firstLine="24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">
    <w:name w:val="w"/>
    <w:basedOn w:val="a0"/>
    <w:rsid w:val="00D00B89"/>
  </w:style>
  <w:style w:type="character" w:customStyle="1" w:styleId="apple-converted-space">
    <w:name w:val="apple-converted-space"/>
    <w:basedOn w:val="a0"/>
    <w:rsid w:val="00055ADA"/>
  </w:style>
  <w:style w:type="character" w:customStyle="1" w:styleId="reference-text">
    <w:name w:val="reference-text"/>
    <w:basedOn w:val="a0"/>
    <w:rsid w:val="00E67229"/>
  </w:style>
  <w:style w:type="character" w:styleId="ad">
    <w:name w:val="Hyperlink"/>
    <w:basedOn w:val="a0"/>
    <w:uiPriority w:val="99"/>
    <w:semiHidden/>
    <w:unhideWhenUsed/>
    <w:rsid w:val="00E67229"/>
    <w:rPr>
      <w:color w:val="0000FF"/>
      <w:u w:val="single"/>
    </w:rPr>
  </w:style>
  <w:style w:type="paragraph" w:customStyle="1" w:styleId="ae">
    <w:name w:val=".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0">
    <w:name w:val=".FORMATTEXT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">
    <w:name w:val="Body Text"/>
    <w:basedOn w:val="a"/>
    <w:link w:val="af0"/>
    <w:rsid w:val="005E1398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E1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615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f1">
    <w:name w:val="Мой обычный"/>
    <w:basedOn w:val="a"/>
    <w:rsid w:val="00FF4AE7"/>
    <w:pPr>
      <w:widowControl w:val="0"/>
      <w:autoSpaceDE w:val="0"/>
      <w:autoSpaceDN w:val="0"/>
      <w:adjustRightInd w:val="0"/>
      <w:spacing w:line="240" w:lineRule="auto"/>
      <w:ind w:left="0"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AF2C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515B2540144B0AB8829942503F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A1322-D6E2-4291-982F-2C2768E45D4B}"/>
      </w:docPartPr>
      <w:docPartBody>
        <w:p w:rsidR="00DD791F" w:rsidRDefault="00926BDF" w:rsidP="00926BDF">
          <w:pPr>
            <w:pStyle w:val="897515B2540144B0AB8829942503FAE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DF"/>
    <w:rsid w:val="003A2308"/>
    <w:rsid w:val="005112D3"/>
    <w:rsid w:val="006A2A9C"/>
    <w:rsid w:val="007E55A1"/>
    <w:rsid w:val="008C6124"/>
    <w:rsid w:val="00907538"/>
    <w:rsid w:val="00926BDF"/>
    <w:rsid w:val="00D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7515B2540144B0AB8829942503FAE9">
    <w:name w:val="897515B2540144B0AB8829942503FAE9"/>
    <w:rsid w:val="00926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90BF-C025-45CB-91CE-95A73A2E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 Platform</dc:creator>
  <cp:lastModifiedBy>Tsukanova_TP</cp:lastModifiedBy>
  <cp:revision>9</cp:revision>
  <cp:lastPrinted>2024-11-02T13:56:00Z</cp:lastPrinted>
  <dcterms:created xsi:type="dcterms:W3CDTF">2022-08-05T14:12:00Z</dcterms:created>
  <dcterms:modified xsi:type="dcterms:W3CDTF">2024-11-18T06:48:00Z</dcterms:modified>
</cp:coreProperties>
</file>